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39D" w14:textId="2C1DAB33" w:rsidR="00287B95" w:rsidRPr="009D0D9C" w:rsidRDefault="00C55D14" w:rsidP="0087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CCTA </w:t>
      </w:r>
      <w:r w:rsidR="009F7254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VIRTUAL </w:t>
      </w: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EXECUTIVE COMMITTEE MEETING</w:t>
      </w:r>
      <w:r w:rsidR="00287B95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3743E">
        <w:rPr>
          <w:rFonts w:ascii="Times New Roman" w:hAnsi="Times New Roman" w:cs="Times New Roman"/>
          <w:b/>
          <w:bCs/>
          <w:sz w:val="24"/>
          <w:szCs w:val="24"/>
          <w:lang w:val="en-CA"/>
        </w:rPr>
        <w:t>MINUTES</w:t>
      </w:r>
    </w:p>
    <w:p w14:paraId="7D5AD4F1" w14:textId="20BAFAC3" w:rsidR="00C55D14" w:rsidRPr="009D0D9C" w:rsidRDefault="009F7254" w:rsidP="00D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January 10</w:t>
      </w:r>
      <w:r w:rsidR="007A7FDE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, 202</w:t>
      </w:r>
      <w:r w:rsidR="00D43834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1</w:t>
      </w:r>
      <w:r w:rsidR="00C55D14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EA0409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– 4:</w:t>
      </w: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45</w:t>
      </w:r>
      <w:r w:rsidR="00EA0409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p.m.</w:t>
      </w:r>
      <w:r w:rsidR="00CD5035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4A32A8E9" w14:textId="1486D5C7" w:rsidR="00D4345D" w:rsidRPr="009D0D9C" w:rsidRDefault="00D4345D" w:rsidP="00D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965C008" w14:textId="3CD53081" w:rsidR="00385D8B" w:rsidRPr="009D0D9C" w:rsidRDefault="00D4345D" w:rsidP="00385D8B">
      <w:pPr>
        <w:pStyle w:val="Default"/>
        <w:rPr>
          <w:rFonts w:asciiTheme="majorBidi" w:hAnsiTheme="majorBidi" w:cstheme="majorBidi"/>
          <w:lang w:val="en-CA"/>
        </w:rPr>
      </w:pPr>
      <w:r w:rsidRPr="009D0D9C">
        <w:rPr>
          <w:b/>
          <w:bCs/>
          <w:sz w:val="28"/>
          <w:szCs w:val="28"/>
          <w:lang w:val="en-CA"/>
        </w:rPr>
        <w:t>Present:</w:t>
      </w:r>
      <w:r w:rsidRPr="009D0D9C">
        <w:rPr>
          <w:b/>
          <w:bCs/>
          <w:lang w:val="en-CA"/>
        </w:rPr>
        <w:t xml:space="preserve"> </w:t>
      </w:r>
      <w:r w:rsidR="00705309">
        <w:rPr>
          <w:b/>
          <w:bCs/>
          <w:lang w:val="en-CA"/>
        </w:rPr>
        <w:tab/>
      </w:r>
      <w:r w:rsidR="00385D8B" w:rsidRPr="009D0D9C">
        <w:rPr>
          <w:rFonts w:asciiTheme="majorBidi" w:hAnsiTheme="majorBidi" w:cstheme="majorBidi"/>
          <w:lang w:val="en-CA"/>
        </w:rPr>
        <w:t xml:space="preserve">Jacqui Ferguson, Murray Helmer, Jessica Hill, Marianne Okrainetz, </w:t>
      </w:r>
    </w:p>
    <w:p w14:paraId="4DA1B9B7" w14:textId="4EF50F8F" w:rsidR="006C4DE9" w:rsidRPr="0079684A" w:rsidRDefault="00705309" w:rsidP="006C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Theme="majorBidi" w:hAnsiTheme="majorBidi" w:cstheme="majorBidi"/>
          <w:lang w:val="en-CA"/>
        </w:rPr>
        <w:tab/>
      </w:r>
      <w:r>
        <w:rPr>
          <w:rFonts w:asciiTheme="majorBidi" w:hAnsiTheme="majorBidi" w:cstheme="majorBidi"/>
          <w:lang w:val="en-CA"/>
        </w:rPr>
        <w:tab/>
      </w:r>
      <w:r w:rsidR="00385D8B" w:rsidRPr="009D0D9C">
        <w:rPr>
          <w:rFonts w:asciiTheme="majorBidi" w:hAnsiTheme="majorBidi" w:cstheme="majorBidi"/>
          <w:lang w:val="en-CA"/>
        </w:rPr>
        <w:t xml:space="preserve">Lacey-Dawn </w:t>
      </w:r>
      <w:proofErr w:type="spellStart"/>
      <w:r w:rsidR="00385D8B" w:rsidRPr="009D0D9C">
        <w:rPr>
          <w:rFonts w:asciiTheme="majorBidi" w:hAnsiTheme="majorBidi" w:cstheme="majorBidi"/>
          <w:lang w:val="en-CA"/>
        </w:rPr>
        <w:t>Testawich</w:t>
      </w:r>
      <w:proofErr w:type="spellEnd"/>
      <w:r w:rsidR="00385D8B" w:rsidRPr="009D0D9C">
        <w:rPr>
          <w:rFonts w:asciiTheme="majorBidi" w:hAnsiTheme="majorBidi" w:cstheme="majorBidi"/>
          <w:lang w:val="en-CA"/>
        </w:rPr>
        <w:t>, Tracy Walton,</w:t>
      </w:r>
      <w:r w:rsidR="000F4445" w:rsidRPr="009D0D9C">
        <w:rPr>
          <w:rFonts w:asciiTheme="majorBidi" w:hAnsiTheme="majorBidi" w:cstheme="majorBidi"/>
          <w:lang w:val="en-CA"/>
        </w:rPr>
        <w:t xml:space="preserve"> </w:t>
      </w:r>
      <w:r w:rsidR="00385D8B" w:rsidRPr="009D0D9C">
        <w:rPr>
          <w:rFonts w:asciiTheme="majorBidi" w:hAnsiTheme="majorBidi" w:cstheme="majorBidi"/>
          <w:lang w:val="en-CA"/>
        </w:rPr>
        <w:t>Marissa Ball, Ryan Hanley</w:t>
      </w:r>
      <w:r w:rsidR="00FB7FB2">
        <w:rPr>
          <w:rFonts w:asciiTheme="majorBidi" w:hAnsiTheme="majorBidi" w:cstheme="majorBidi"/>
          <w:lang w:val="en-CA"/>
        </w:rPr>
        <w:t xml:space="preserve">, </w:t>
      </w:r>
      <w:r w:rsidR="00385D8B" w:rsidRPr="009D0D9C">
        <w:rPr>
          <w:rFonts w:asciiTheme="majorBidi" w:hAnsiTheme="majorBidi" w:cstheme="majorBidi"/>
          <w:lang w:val="en-CA"/>
        </w:rPr>
        <w:t>Matt Tyne</w:t>
      </w:r>
      <w:r w:rsidR="000F4445" w:rsidRPr="00C42EB9">
        <w:rPr>
          <w:rFonts w:ascii="Times New Roman" w:hAnsi="Times New Roman" w:cs="Times New Roman"/>
          <w:lang w:val="en-CA"/>
        </w:rPr>
        <w:t xml:space="preserve">, Robert </w:t>
      </w:r>
      <w:proofErr w:type="spellStart"/>
      <w:r w:rsidR="000F4445" w:rsidRPr="00C42EB9">
        <w:rPr>
          <w:rFonts w:ascii="Times New Roman" w:hAnsi="Times New Roman" w:cs="Times New Roman"/>
          <w:lang w:val="en-CA"/>
        </w:rPr>
        <w:t>Fahoum</w:t>
      </w:r>
      <w:proofErr w:type="spellEnd"/>
      <w:r w:rsidR="00D43834" w:rsidRPr="00C42EB9">
        <w:rPr>
          <w:rFonts w:ascii="Times New Roman" w:hAnsi="Times New Roman" w:cs="Times New Roman"/>
          <w:lang w:val="en-CA"/>
        </w:rPr>
        <w:t>,</w:t>
      </w:r>
      <w:r w:rsidR="00D43834" w:rsidRPr="009D0D9C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255352" w:rsidRPr="009D0D9C">
        <w:rPr>
          <w:rFonts w:asciiTheme="majorBidi" w:hAnsiTheme="majorBidi" w:cstheme="majorBidi"/>
          <w:lang w:val="en-CA"/>
        </w:rPr>
        <w:t>Tess Riley</w:t>
      </w:r>
      <w:r w:rsidR="006C4DE9">
        <w:rPr>
          <w:rFonts w:asciiTheme="majorBidi" w:hAnsiTheme="majorBidi" w:cstheme="majorBidi"/>
          <w:lang w:val="en-CA"/>
        </w:rPr>
        <w:t xml:space="preserve">, </w:t>
      </w:r>
      <w:proofErr w:type="spellStart"/>
      <w:r w:rsidR="006C4DE9" w:rsidRPr="0079684A">
        <w:rPr>
          <w:rFonts w:ascii="Times New Roman" w:hAnsi="Times New Roman" w:cs="Times New Roman"/>
          <w:sz w:val="24"/>
          <w:szCs w:val="24"/>
          <w:lang w:val="en-CA"/>
        </w:rPr>
        <w:t>Kaarina</w:t>
      </w:r>
      <w:proofErr w:type="spellEnd"/>
      <w:r w:rsidR="006C4DE9" w:rsidRPr="0079684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6C4DE9" w:rsidRPr="0079684A">
        <w:rPr>
          <w:rFonts w:ascii="Times New Roman" w:hAnsi="Times New Roman" w:cs="Times New Roman"/>
          <w:sz w:val="24"/>
          <w:szCs w:val="24"/>
          <w:lang w:val="en-CA"/>
        </w:rPr>
        <w:t>Fichtner</w:t>
      </w:r>
      <w:proofErr w:type="spellEnd"/>
      <w:r w:rsidR="00BB2F73">
        <w:rPr>
          <w:rFonts w:ascii="Times New Roman" w:hAnsi="Times New Roman" w:cs="Times New Roman"/>
          <w:sz w:val="24"/>
          <w:szCs w:val="24"/>
          <w:lang w:val="en-CA"/>
        </w:rPr>
        <w:t xml:space="preserve"> (excused herself early)</w:t>
      </w:r>
    </w:p>
    <w:p w14:paraId="47D9C1F2" w14:textId="1E2EDA02" w:rsidR="00877B31" w:rsidRPr="009D0D9C" w:rsidRDefault="00877B31" w:rsidP="00EA040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42550028" w14:textId="2A62AE94" w:rsidR="00877B31" w:rsidRPr="0083743E" w:rsidRDefault="0097483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3743E">
        <w:rPr>
          <w:rFonts w:ascii="Times New Roman" w:hAnsi="Times New Roman" w:cs="Times New Roman"/>
          <w:b/>
          <w:bCs/>
          <w:sz w:val="28"/>
          <w:szCs w:val="28"/>
          <w:lang w:val="sv-SE"/>
        </w:rPr>
        <w:t>Regrets</w:t>
      </w:r>
      <w:proofErr w:type="spellEnd"/>
      <w:r w:rsidRPr="0083743E">
        <w:rPr>
          <w:rFonts w:ascii="Times New Roman" w:hAnsi="Times New Roman" w:cs="Times New Roman"/>
          <w:b/>
          <w:bCs/>
          <w:sz w:val="28"/>
          <w:szCs w:val="28"/>
          <w:lang w:val="sv-SE"/>
        </w:rPr>
        <w:t>:</w:t>
      </w:r>
      <w:r w:rsidRPr="0083743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70530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6C4DE9" w:rsidRPr="0083743E">
        <w:rPr>
          <w:rFonts w:ascii="Times New Roman" w:hAnsi="Times New Roman" w:cs="Times New Roman"/>
          <w:sz w:val="24"/>
          <w:szCs w:val="24"/>
          <w:lang w:val="sv-SE"/>
        </w:rPr>
        <w:t xml:space="preserve">Stephanie </w:t>
      </w:r>
      <w:proofErr w:type="spellStart"/>
      <w:r w:rsidR="006C4DE9" w:rsidRPr="0083743E">
        <w:rPr>
          <w:rFonts w:ascii="Times New Roman" w:hAnsi="Times New Roman" w:cs="Times New Roman"/>
          <w:sz w:val="24"/>
          <w:szCs w:val="24"/>
          <w:lang w:val="sv-SE"/>
        </w:rPr>
        <w:t>Cowan</w:t>
      </w:r>
      <w:proofErr w:type="spellEnd"/>
      <w:r w:rsidR="006C4DE9" w:rsidRPr="0083743E">
        <w:rPr>
          <w:rFonts w:ascii="Times New Roman" w:hAnsi="Times New Roman" w:cs="Times New Roman"/>
          <w:sz w:val="24"/>
          <w:szCs w:val="24"/>
          <w:lang w:val="sv-SE"/>
        </w:rPr>
        <w:t>, Anna Donaldson</w:t>
      </w:r>
      <w:r w:rsidR="00877B31" w:rsidRPr="0083743E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14:paraId="60EEB2CC" w14:textId="77777777" w:rsidR="000E2721" w:rsidRPr="0083743E" w:rsidRDefault="000E272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1920EB4D" w14:textId="77777777" w:rsidR="00705309" w:rsidRDefault="0097483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1. </w:t>
      </w:r>
      <w:r w:rsidR="00C55D14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ADOPTION OF AGENDA</w:t>
      </w:r>
      <w:r w:rsidR="00D4345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C2379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69ECF277" w14:textId="77777777" w:rsidR="00705309" w:rsidRDefault="00705309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C59F972" w14:textId="77777777" w:rsidR="00705309" w:rsidRDefault="00705309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  <w:t xml:space="preserve">Moved/Seconded </w:t>
      </w:r>
      <w:r w:rsidR="008D3669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B10D71">
        <w:rPr>
          <w:rFonts w:ascii="Times New Roman" w:hAnsi="Times New Roman" w:cs="Times New Roman"/>
          <w:sz w:val="24"/>
          <w:szCs w:val="24"/>
          <w:lang w:val="en-CA"/>
        </w:rPr>
        <w:t>Walton</w:t>
      </w:r>
      <w:r w:rsidR="008D3669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B10D71">
        <w:rPr>
          <w:rFonts w:ascii="Times New Roman" w:hAnsi="Times New Roman" w:cs="Times New Roman"/>
          <w:sz w:val="24"/>
          <w:szCs w:val="24"/>
          <w:lang w:val="en-CA"/>
        </w:rPr>
        <w:t xml:space="preserve"> Hanley</w:t>
      </w:r>
      <w:r w:rsidR="008D3669"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 agenda be adopted as written.</w:t>
      </w:r>
      <w:r w:rsidR="008D3669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32750F9D" w14:textId="5713C42E" w:rsidR="007D617B" w:rsidRPr="008D3669" w:rsidRDefault="008D3669" w:rsidP="00705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8D3669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584DCA81" w14:textId="77777777" w:rsidR="00877B31" w:rsidRPr="009D0D9C" w:rsidRDefault="00877B31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5718EF" w14:textId="77777777" w:rsidR="00705309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2. ADOPTION OF PREVIOUS MINUTES </w:t>
      </w:r>
    </w:p>
    <w:p w14:paraId="5EAADC80" w14:textId="77777777" w:rsidR="00705309" w:rsidRDefault="00705309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EA7C979" w14:textId="25F0D821" w:rsidR="00C55D14" w:rsidRDefault="00705309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Moved/Seconded </w:t>
      </w:r>
      <w:r w:rsidR="008D3669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 w:rsidR="00665675"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 w:rsidR="008D3669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665675">
        <w:rPr>
          <w:rFonts w:ascii="Times New Roman" w:hAnsi="Times New Roman" w:cs="Times New Roman"/>
          <w:sz w:val="24"/>
          <w:szCs w:val="24"/>
          <w:lang w:val="en-CA"/>
        </w:rPr>
        <w:t xml:space="preserve"> Walton</w:t>
      </w:r>
      <w:r w:rsidR="008D3669"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 minutes of the </w:t>
      </w:r>
      <w:r w:rsidRPr="00705309">
        <w:rPr>
          <w:rFonts w:ascii="Times New Roman" w:hAnsi="Times New Roman" w:cs="Times New Roman"/>
          <w:sz w:val="24"/>
          <w:szCs w:val="24"/>
          <w:lang w:val="en-CA"/>
        </w:rPr>
        <w:t>December 6, 2021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Executive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Committee meeting be adopted as written.</w:t>
      </w:r>
    </w:p>
    <w:p w14:paraId="51A563BF" w14:textId="77777777" w:rsidR="00705309" w:rsidRPr="008D3669" w:rsidRDefault="00705309" w:rsidP="00705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8D3669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23A02482" w14:textId="77777777" w:rsidR="00705309" w:rsidRPr="008D3669" w:rsidRDefault="00705309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423F146" w14:textId="784C01B6" w:rsidR="002E0A66" w:rsidRPr="009D0D9C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3. GUESTS &amp; DELEGATIONS –</w:t>
      </w:r>
      <w:r w:rsidR="002D378E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3165F" w:rsidRPr="009D0D9C">
        <w:rPr>
          <w:rFonts w:ascii="Times New Roman" w:hAnsi="Times New Roman" w:cs="Times New Roman"/>
          <w:sz w:val="24"/>
          <w:szCs w:val="24"/>
          <w:lang w:val="en-CA"/>
        </w:rPr>
        <w:t>none</w:t>
      </w:r>
    </w:p>
    <w:p w14:paraId="447E4F82" w14:textId="77777777" w:rsidR="007D617B" w:rsidRPr="009D0D9C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BDD7479" w14:textId="77777777" w:rsidR="005641A8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4. PRESIDENT’S REPORT – </w:t>
      </w:r>
      <w:r w:rsidR="00490408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as written</w:t>
      </w:r>
    </w:p>
    <w:p w14:paraId="0610D661" w14:textId="77777777" w:rsidR="005641A8" w:rsidRDefault="005641A8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1C698CCA" w14:textId="30A66748" w:rsidR="007D617B" w:rsidRDefault="005641A8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Schools will be</w:t>
      </w:r>
      <w:r w:rsidR="00E7755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moving to autom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ated</w:t>
      </w:r>
      <w:r w:rsidR="00E7755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photocopying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with machine activated </w:t>
      </w:r>
      <w:r w:rsidR="00E7755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with a key fob in the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near </w:t>
      </w:r>
      <w:r w:rsidR="00E77554">
        <w:rPr>
          <w:rFonts w:ascii="Times New Roman" w:hAnsi="Times New Roman" w:cs="Times New Roman"/>
          <w:bCs/>
          <w:sz w:val="24"/>
          <w:szCs w:val="24"/>
          <w:lang w:val="en-CA"/>
        </w:rPr>
        <w:t>future. Applicant for the new Secretary Treasure</w:t>
      </w:r>
      <w:r w:rsidR="0000184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(interview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later this</w:t>
      </w:r>
      <w:r w:rsidR="0000184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week). </w:t>
      </w:r>
      <w:proofErr w:type="spellStart"/>
      <w:r w:rsidR="00001845">
        <w:rPr>
          <w:rFonts w:ascii="Times New Roman" w:hAnsi="Times New Roman" w:cs="Times New Roman"/>
          <w:bCs/>
          <w:sz w:val="24"/>
          <w:szCs w:val="24"/>
          <w:lang w:val="en-CA"/>
        </w:rPr>
        <w:t>Mid year</w:t>
      </w:r>
      <w:proofErr w:type="spellEnd"/>
      <w:r w:rsidR="0000184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01845">
        <w:rPr>
          <w:rFonts w:ascii="Times New Roman" w:hAnsi="Times New Roman" w:cs="Times New Roman"/>
          <w:bCs/>
          <w:sz w:val="24"/>
          <w:szCs w:val="24"/>
          <w:lang w:val="en-CA"/>
        </w:rPr>
        <w:t>budget is being talked about and there may be a surplus again this year (1</w:t>
      </w:r>
      <w:r w:rsidR="00D97ED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-2 Mill). Demolishing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D97ED5">
        <w:rPr>
          <w:rFonts w:ascii="Times New Roman" w:hAnsi="Times New Roman" w:cs="Times New Roman"/>
          <w:bCs/>
          <w:sz w:val="24"/>
          <w:szCs w:val="24"/>
          <w:lang w:val="en-CA"/>
        </w:rPr>
        <w:t>of 100 M Middle School is underbudget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, additional</w:t>
      </w:r>
      <w:r w:rsidR="005706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monies from the government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will be </w:t>
      </w:r>
      <w:r w:rsidR="005706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going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5706AE">
        <w:rPr>
          <w:rFonts w:ascii="Times New Roman" w:hAnsi="Times New Roman" w:cs="Times New Roman"/>
          <w:bCs/>
          <w:sz w:val="24"/>
          <w:szCs w:val="24"/>
          <w:lang w:val="en-CA"/>
        </w:rPr>
        <w:t>into the SD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capital budget for new construction</w:t>
      </w:r>
      <w:r w:rsidR="00D97ED5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1EFFBDA7" w14:textId="77777777" w:rsidR="004D6617" w:rsidRPr="009D0D9C" w:rsidRDefault="004D6617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3E8FB345" w14:textId="77777777" w:rsidR="005641A8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5. VICE-PRESIDENT’S REPORT</w:t>
      </w:r>
      <w:r w:rsidR="00490408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</w:t>
      </w:r>
      <w:r w:rsidR="009A0AD9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D617B" w:rsidRPr="009D0D9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CD5035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as written</w:t>
      </w:r>
      <w:r w:rsidR="004D661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281DE0CA" w14:textId="77777777" w:rsidR="005641A8" w:rsidRDefault="005641A8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53C773A" w14:textId="1D456E5E" w:rsidR="00C55D14" w:rsidRPr="009D0D9C" w:rsidRDefault="005641A8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4D6617">
        <w:rPr>
          <w:rFonts w:ascii="Times New Roman" w:hAnsi="Times New Roman" w:cs="Times New Roman"/>
          <w:bCs/>
          <w:sz w:val="24"/>
          <w:szCs w:val="24"/>
          <w:lang w:val="en-CA"/>
        </w:rPr>
        <w:t>Prep time issue resolved with a Librarian</w:t>
      </w:r>
      <w:r w:rsidR="006C4DE9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at a school</w:t>
      </w:r>
    </w:p>
    <w:p w14:paraId="7DAE881B" w14:textId="77777777" w:rsidR="007D617B" w:rsidRPr="009D0D9C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BB6BB92" w14:textId="3721940A" w:rsidR="00C55D14" w:rsidRPr="009D0D9C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6. CORRESPONDENCE </w:t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  <w:r w:rsidR="00941DAA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IBM Technology Article </w:t>
      </w:r>
      <w:r w:rsidR="00C85024" w:rsidRPr="009D0D9C">
        <w:rPr>
          <w:rFonts w:ascii="Times New Roman" w:hAnsi="Times New Roman" w:cs="Times New Roman"/>
          <w:sz w:val="24"/>
          <w:szCs w:val="24"/>
          <w:lang w:val="en-CA"/>
        </w:rPr>
        <w:t>Featuring S.D. #27</w:t>
      </w:r>
      <w:r w:rsidR="005641A8">
        <w:rPr>
          <w:rFonts w:ascii="Times New Roman" w:hAnsi="Times New Roman" w:cs="Times New Roman"/>
          <w:sz w:val="24"/>
          <w:szCs w:val="24"/>
          <w:lang w:val="en-CA"/>
        </w:rPr>
        <w:t xml:space="preserve"> and Director Cameron</w:t>
      </w:r>
    </w:p>
    <w:p w14:paraId="7A3214EB" w14:textId="77777777" w:rsidR="007D617B" w:rsidRPr="009D0D9C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C469F2A" w14:textId="20728941" w:rsidR="00C55D14" w:rsidRPr="009D0D9C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7. UNFINISHED BUSINESS</w:t>
      </w:r>
      <w:r w:rsidR="000F4445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423E7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–</w:t>
      </w:r>
      <w:r w:rsidR="000F4445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513EDB35" w14:textId="650839AF" w:rsidR="00B423E7" w:rsidRPr="009D0D9C" w:rsidRDefault="00B423E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E55F46C" w14:textId="6A4CD8B6" w:rsidR="005641A8" w:rsidRDefault="00B423E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7.1</w:t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F7254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Local Bargaining Package</w:t>
      </w:r>
      <w:r w:rsidR="00D1013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5641A8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 w:rsidR="00D1013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4A17C20D" w14:textId="77777777" w:rsidR="005641A8" w:rsidRDefault="005641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3C15D17" w14:textId="77777777" w:rsidR="005641A8" w:rsidRDefault="005641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5641A8">
        <w:rPr>
          <w:rFonts w:ascii="Times New Roman" w:hAnsi="Times New Roman" w:cs="Times New Roman"/>
          <w:b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E022B">
        <w:rPr>
          <w:rFonts w:ascii="Times New Roman" w:hAnsi="Times New Roman" w:cs="Times New Roman"/>
          <w:bCs/>
          <w:sz w:val="24"/>
          <w:szCs w:val="24"/>
          <w:lang w:val="en-CA"/>
        </w:rPr>
        <w:t>(Walton, Ryan)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that the meeting move into committee.</w:t>
      </w:r>
    </w:p>
    <w:p w14:paraId="6E8A2176" w14:textId="77777777" w:rsidR="005641A8" w:rsidRDefault="005641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3A208592" w14:textId="2C122C86" w:rsidR="005D0C02" w:rsidRDefault="005641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The meeting rose from committee and reported that it had dealt with Local Bargaining.</w:t>
      </w:r>
    </w:p>
    <w:p w14:paraId="5042CDE5" w14:textId="77777777" w:rsidR="005641A8" w:rsidRDefault="005641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760C408" w14:textId="77777777" w:rsidR="00047F07" w:rsidRDefault="005641A8" w:rsidP="00047F0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5641A8">
        <w:rPr>
          <w:rFonts w:ascii="Times New Roman" w:hAnsi="Times New Roman" w:cs="Times New Roman"/>
          <w:b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Okrianetz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Hanley)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Executive Committee </w:t>
      </w:r>
      <w:r w:rsidR="00F60A83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recommend the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F60A83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Local Bargaining </w:t>
      </w:r>
      <w:r>
        <w:rPr>
          <w:rFonts w:ascii="Times New Roman" w:hAnsi="Times New Roman" w:cs="Times New Roman"/>
          <w:sz w:val="24"/>
          <w:szCs w:val="24"/>
          <w:lang w:val="en-CA"/>
        </w:rPr>
        <w:t>proposals</w:t>
      </w:r>
      <w:r w:rsidR="00F60A83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to the general membership for </w:t>
      </w:r>
      <w:r w:rsidR="00976AA0">
        <w:rPr>
          <w:rFonts w:ascii="Times New Roman" w:hAnsi="Times New Roman" w:cs="Times New Roman"/>
          <w:sz w:val="24"/>
          <w:szCs w:val="24"/>
          <w:lang w:val="en-CA"/>
        </w:rPr>
        <w:t xml:space="preserve">ratification </w:t>
      </w:r>
      <w:r w:rsidR="00047F07">
        <w:rPr>
          <w:rFonts w:ascii="Times New Roman" w:hAnsi="Times New Roman" w:cs="Times New Roman"/>
          <w:sz w:val="24"/>
          <w:szCs w:val="24"/>
          <w:lang w:val="en-CA"/>
        </w:rPr>
        <w:t xml:space="preserve">at the January 12, </w:t>
      </w:r>
      <w:r w:rsidR="00047F07">
        <w:rPr>
          <w:rFonts w:ascii="Times New Roman" w:hAnsi="Times New Roman" w:cs="Times New Roman"/>
          <w:sz w:val="24"/>
          <w:szCs w:val="24"/>
          <w:lang w:val="en-CA"/>
        </w:rPr>
        <w:tab/>
        <w:t xml:space="preserve">2022 </w:t>
      </w:r>
      <w:r w:rsidR="00976AA0">
        <w:rPr>
          <w:rFonts w:ascii="Times New Roman" w:hAnsi="Times New Roman" w:cs="Times New Roman"/>
          <w:sz w:val="24"/>
          <w:szCs w:val="24"/>
          <w:lang w:val="en-CA"/>
        </w:rPr>
        <w:t>General Meeting</w:t>
      </w:r>
      <w:r w:rsidR="00047F07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80008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3385C33" w14:textId="564D6529" w:rsidR="003549E1" w:rsidRPr="00D13E61" w:rsidRDefault="003549E1" w:rsidP="00047F0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047A4C93" w14:textId="77777777" w:rsidR="00047F07" w:rsidRDefault="00047F07" w:rsidP="00700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278312B" w14:textId="77777777" w:rsidR="00047F07" w:rsidRDefault="00047F07" w:rsidP="00700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672570F" w14:textId="77777777" w:rsidR="00047F07" w:rsidRDefault="00047F07" w:rsidP="00700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6FF98DF" w14:textId="4B82C419" w:rsidR="00047F07" w:rsidRDefault="0073165F" w:rsidP="00700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7.2</w:t>
      </w:r>
      <w:r w:rsidRPr="009D0D9C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9F7254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General Meeting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</w:t>
      </w:r>
    </w:p>
    <w:p w14:paraId="72A9D144" w14:textId="77777777" w:rsidR="00047F07" w:rsidRDefault="00047F07" w:rsidP="00700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799DBD3" w14:textId="01AF7E78" w:rsidR="00B423E7" w:rsidRPr="009D0D9C" w:rsidRDefault="00047F07" w:rsidP="00700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>On Jan 12</w:t>
      </w:r>
      <w:r w:rsidR="003549E1" w:rsidRPr="003549E1">
        <w:rPr>
          <w:rFonts w:ascii="Times New Roman" w:hAnsi="Times New Roman" w:cs="Times New Roman"/>
          <w:bCs/>
          <w:sz w:val="24"/>
          <w:szCs w:val="24"/>
          <w:vertAlign w:val="superscript"/>
          <w:lang w:val="en-CA"/>
        </w:rPr>
        <w:t>th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at 5 pm – the bargaining objectives will be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shared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with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all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meeting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participants, 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>a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>long with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draft 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school 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>calendar</w:t>
      </w:r>
      <w:r w:rsidR="003549E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for 2022-2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>3. Hill will set up a pol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l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if we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need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an election 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to vote on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CCTA 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>delegates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the BCTF AGM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50564D94" w14:textId="1E0F90F8" w:rsidR="00261E15" w:rsidRPr="009D0D9C" w:rsidRDefault="00261E15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F44E52B" w14:textId="1A42995E" w:rsidR="00C55D14" w:rsidRPr="009D0D9C" w:rsidRDefault="00C55D14" w:rsidP="008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8. NEW BUSINESS</w:t>
      </w:r>
    </w:p>
    <w:p w14:paraId="3B343CEF" w14:textId="77777777" w:rsidR="00877B31" w:rsidRPr="009D0D9C" w:rsidRDefault="00877B3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62EDED5" w14:textId="4ED5A974" w:rsidR="00700577" w:rsidRDefault="00C55D14" w:rsidP="00EA04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8.1</w:t>
      </w:r>
      <w:r w:rsidR="00F04FF7" w:rsidRPr="009D0D9C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FC6CA5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Functional School Closures</w:t>
      </w:r>
      <w:r w:rsidR="0041756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- </w:t>
      </w:r>
      <w:r w:rsidR="009F7254" w:rsidRPr="009D0D9C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800082">
        <w:rPr>
          <w:rFonts w:ascii="Times New Roman" w:hAnsi="Times New Roman" w:cs="Times New Roman"/>
          <w:bCs/>
          <w:sz w:val="24"/>
          <w:szCs w:val="24"/>
          <w:lang w:val="en-CA"/>
        </w:rPr>
        <w:t>sent out to teachers, some questions have been addressed</w:t>
      </w:r>
      <w:r w:rsidR="00D13E6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D13E61">
        <w:rPr>
          <w:rFonts w:ascii="Times New Roman" w:hAnsi="Times New Roman" w:cs="Times New Roman"/>
          <w:bCs/>
          <w:sz w:val="24"/>
          <w:szCs w:val="24"/>
          <w:lang w:val="en-CA"/>
        </w:rPr>
        <w:t>itinerant staff have been talked too and asked for feedback</w:t>
      </w:r>
      <w:r w:rsidR="001964B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and concerns are being 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1964B4">
        <w:rPr>
          <w:rFonts w:ascii="Times New Roman" w:hAnsi="Times New Roman" w:cs="Times New Roman"/>
          <w:bCs/>
          <w:sz w:val="24"/>
          <w:szCs w:val="24"/>
          <w:lang w:val="en-CA"/>
        </w:rPr>
        <w:t>brought forward to the committee meeting. It will be fluid and changed as time goes on.</w:t>
      </w:r>
    </w:p>
    <w:p w14:paraId="75D2B86E" w14:textId="77777777" w:rsidR="00047F07" w:rsidRPr="009D0D9C" w:rsidRDefault="00047F07" w:rsidP="00EA04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AF13A25" w14:textId="39EB8150" w:rsidR="006D4539" w:rsidRDefault="00B423E7" w:rsidP="00EA04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sz w:val="24"/>
          <w:szCs w:val="24"/>
          <w:lang w:val="en-CA"/>
        </w:rPr>
        <w:t>8.2</w:t>
      </w:r>
      <w:r w:rsidRPr="009D0D9C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AD01AF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2022-2023 School Calendar</w:t>
      </w:r>
      <w:r w:rsidR="00BD57B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coming to the board and district committee tomorrow and 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BD57B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will be sent onward </w:t>
      </w:r>
      <w:r w:rsidR="00F24B4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for feedback and concerns. Not passed until March Board Mtg. 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B02EA5">
        <w:rPr>
          <w:rFonts w:ascii="Times New Roman" w:hAnsi="Times New Roman" w:cs="Times New Roman"/>
          <w:bCs/>
          <w:sz w:val="24"/>
          <w:szCs w:val="24"/>
          <w:lang w:val="en-CA"/>
        </w:rPr>
        <w:t>Question September 7</w:t>
      </w:r>
      <w:r w:rsidR="00B02EA5" w:rsidRPr="00B02EA5">
        <w:rPr>
          <w:rFonts w:ascii="Times New Roman" w:hAnsi="Times New Roman" w:cs="Times New Roman"/>
          <w:bCs/>
          <w:sz w:val="24"/>
          <w:szCs w:val="24"/>
          <w:vertAlign w:val="superscript"/>
          <w:lang w:val="en-CA"/>
        </w:rPr>
        <w:t>th</w:t>
      </w:r>
      <w:r w:rsidR="00B02EA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as a Pro-D from Hanley.</w:t>
      </w:r>
      <w:r w:rsidR="00A377A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Question about Christmas Break and 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A377A7">
        <w:rPr>
          <w:rFonts w:ascii="Times New Roman" w:hAnsi="Times New Roman" w:cs="Times New Roman"/>
          <w:bCs/>
          <w:sz w:val="24"/>
          <w:szCs w:val="24"/>
          <w:lang w:val="en-CA"/>
        </w:rPr>
        <w:t>timeline.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These concerns will be raised at the Facilities Committee Meeting.</w:t>
      </w:r>
    </w:p>
    <w:p w14:paraId="24B021E4" w14:textId="1410F0A9" w:rsidR="00047F07" w:rsidRPr="009D0D9C" w:rsidRDefault="00047F07" w:rsidP="00EA04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2FF6BDD4" w14:textId="0067B26B" w:rsidR="00700577" w:rsidRPr="009D0D9C" w:rsidRDefault="00261E15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8.3</w:t>
      </w:r>
      <w:r w:rsidRPr="009D0D9C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2430B9" w:rsidRPr="009D0D9C">
        <w:rPr>
          <w:rFonts w:ascii="Times New Roman" w:hAnsi="Times New Roman" w:cs="Times New Roman"/>
          <w:bCs/>
          <w:sz w:val="24"/>
          <w:szCs w:val="24"/>
          <w:lang w:val="en-CA"/>
        </w:rPr>
        <w:t>GROW Update</w:t>
      </w:r>
      <w:r w:rsidR="005706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some changes coming (</w:t>
      </w:r>
      <w:r w:rsidR="000A65AE">
        <w:rPr>
          <w:rFonts w:ascii="Times New Roman" w:hAnsi="Times New Roman" w:cs="Times New Roman"/>
          <w:bCs/>
          <w:sz w:val="24"/>
          <w:szCs w:val="24"/>
          <w:lang w:val="en-CA"/>
        </w:rPr>
        <w:t>provincial</w:t>
      </w:r>
      <w:r w:rsidR="005706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0A65AE">
        <w:rPr>
          <w:rFonts w:ascii="Times New Roman" w:hAnsi="Times New Roman" w:cs="Times New Roman"/>
          <w:bCs/>
          <w:sz w:val="24"/>
          <w:szCs w:val="24"/>
          <w:lang w:val="en-CA"/>
        </w:rPr>
        <w:t>endeavor</w:t>
      </w:r>
      <w:r w:rsidR="005706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for online learning)</w:t>
      </w:r>
      <w:r w:rsidR="000A65AE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  <w:r w:rsidR="00CD5035" w:rsidRPr="009D0D9C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A65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5B3D67">
        <w:rPr>
          <w:rFonts w:ascii="Times New Roman" w:hAnsi="Times New Roman" w:cs="Times New Roman"/>
          <w:bCs/>
          <w:sz w:val="24"/>
          <w:szCs w:val="24"/>
          <w:lang w:val="en-CA"/>
        </w:rPr>
        <w:t>Waiting on some more information.</w:t>
      </w:r>
      <w:r w:rsidR="00047F0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Share the report with GROW staff.</w:t>
      </w:r>
    </w:p>
    <w:p w14:paraId="222F822E" w14:textId="79F3F8B6" w:rsidR="00EA0409" w:rsidRPr="009D0D9C" w:rsidRDefault="003B6C40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6A28FACD" w14:textId="44F82262" w:rsidR="00491587" w:rsidRPr="009D0D9C" w:rsidRDefault="00491587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4198F18" w14:textId="77777777" w:rsidR="00047F07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9. TREASURER’S REPORT</w:t>
      </w:r>
      <w:r w:rsidR="002E7FF3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D1013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– </w:t>
      </w:r>
    </w:p>
    <w:p w14:paraId="09D6E32D" w14:textId="77777777" w:rsidR="00047F07" w:rsidRDefault="00047F0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1CD6800" w14:textId="41EECA2E" w:rsidR="006C7CC6" w:rsidRPr="00A62DF4" w:rsidRDefault="00047F0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D1013A" w:rsidRPr="00A62DF4">
        <w:rPr>
          <w:rFonts w:ascii="Times New Roman" w:hAnsi="Times New Roman" w:cs="Times New Roman"/>
          <w:sz w:val="24"/>
          <w:szCs w:val="24"/>
          <w:lang w:val="en-CA"/>
        </w:rPr>
        <w:t>Bank balance</w:t>
      </w:r>
      <w:r>
        <w:rPr>
          <w:rFonts w:ascii="Times New Roman" w:hAnsi="Times New Roman" w:cs="Times New Roman"/>
          <w:sz w:val="24"/>
          <w:szCs w:val="24"/>
          <w:lang w:val="en-CA"/>
        </w:rPr>
        <w:t>s to November 30, 2021</w:t>
      </w:r>
      <w:r w:rsidR="00D1013A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D1013A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719BD" w:rsidRPr="00A62DF4"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>59108.35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the CCTA Reserve Fund,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62DF4">
        <w:rPr>
          <w:rFonts w:ascii="Times New Roman" w:hAnsi="Times New Roman" w:cs="Times New Roman"/>
          <w:sz w:val="24"/>
          <w:szCs w:val="24"/>
          <w:lang w:val="en-CA"/>
        </w:rPr>
        <w:t>$356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62DF4">
        <w:rPr>
          <w:rFonts w:ascii="Times New Roman" w:hAnsi="Times New Roman" w:cs="Times New Roman"/>
          <w:sz w:val="24"/>
          <w:szCs w:val="24"/>
          <w:lang w:val="en-CA"/>
        </w:rPr>
        <w:t>803.88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the 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>Pro</w:t>
      </w:r>
      <w:r>
        <w:rPr>
          <w:rFonts w:ascii="Times New Roman" w:hAnsi="Times New Roman" w:cs="Times New Roman"/>
          <w:sz w:val="24"/>
          <w:szCs w:val="24"/>
          <w:lang w:val="en-CA"/>
        </w:rPr>
        <w:t>fessional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719BD" w:rsidRPr="00A62DF4">
        <w:rPr>
          <w:rFonts w:ascii="Times New Roman" w:hAnsi="Times New Roman" w:cs="Times New Roman"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>evelopment</w:t>
      </w:r>
      <w:r w:rsidR="002719BD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account, and </w:t>
      </w:r>
      <w:r w:rsidRPr="00A62DF4">
        <w:rPr>
          <w:rFonts w:ascii="Times New Roman" w:hAnsi="Times New Roman" w:cs="Times New Roman"/>
          <w:sz w:val="24"/>
          <w:szCs w:val="24"/>
          <w:lang w:val="en-CA"/>
        </w:rPr>
        <w:t>$117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782.91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the 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>CCTA Cheq</w:t>
      </w:r>
      <w:r w:rsidR="002719BD" w:rsidRPr="00A62DF4">
        <w:rPr>
          <w:rFonts w:ascii="Times New Roman" w:hAnsi="Times New Roman" w:cs="Times New Roman"/>
          <w:sz w:val="24"/>
          <w:szCs w:val="24"/>
          <w:lang w:val="en-CA"/>
        </w:rPr>
        <w:t>u</w:t>
      </w:r>
      <w:r>
        <w:rPr>
          <w:rFonts w:ascii="Times New Roman" w:hAnsi="Times New Roman" w:cs="Times New Roman"/>
          <w:sz w:val="24"/>
          <w:szCs w:val="24"/>
          <w:lang w:val="en-CA"/>
        </w:rPr>
        <w:t>ing Account</w:t>
      </w:r>
      <w:r w:rsidR="0007455F">
        <w:rPr>
          <w:rFonts w:ascii="Times New Roman" w:hAnsi="Times New Roman" w:cs="Times New Roman"/>
          <w:sz w:val="24"/>
          <w:szCs w:val="24"/>
          <w:lang w:val="en-CA"/>
        </w:rPr>
        <w:t xml:space="preserve">, with a </w:t>
      </w:r>
      <w:r w:rsidR="0007455F">
        <w:rPr>
          <w:rFonts w:ascii="Times New Roman" w:hAnsi="Times New Roman" w:cs="Times New Roman"/>
          <w:sz w:val="24"/>
          <w:szCs w:val="24"/>
          <w:lang w:val="en-CA"/>
        </w:rPr>
        <w:tab/>
        <w:t>deposit</w:t>
      </w:r>
      <w:r w:rsidR="00124DC5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455F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="002719BD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$55,000 </w:t>
      </w:r>
      <w:r w:rsidR="0007455F">
        <w:rPr>
          <w:rFonts w:ascii="Times New Roman" w:hAnsi="Times New Roman" w:cs="Times New Roman"/>
          <w:sz w:val="24"/>
          <w:szCs w:val="24"/>
          <w:lang w:val="en-CA"/>
        </w:rPr>
        <w:t>for the President’s Release Grant still outstanding.</w:t>
      </w:r>
      <w:r w:rsidR="002719BD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62DF4" w:rsidRPr="00A62DF4">
        <w:rPr>
          <w:rFonts w:ascii="Times New Roman" w:hAnsi="Times New Roman" w:cs="Times New Roman"/>
          <w:sz w:val="24"/>
          <w:szCs w:val="24"/>
          <w:lang w:val="en-CA"/>
        </w:rPr>
        <w:t xml:space="preserve">Direct deposit signed up </w:t>
      </w:r>
      <w:r w:rsidR="0007455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62DF4" w:rsidRPr="00A62DF4">
        <w:rPr>
          <w:rFonts w:ascii="Times New Roman" w:hAnsi="Times New Roman" w:cs="Times New Roman"/>
          <w:sz w:val="24"/>
          <w:szCs w:val="24"/>
          <w:lang w:val="en-CA"/>
        </w:rPr>
        <w:t>for as well.</w:t>
      </w:r>
      <w:r w:rsidR="0015447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455F">
        <w:rPr>
          <w:rFonts w:ascii="Times New Roman" w:hAnsi="Times New Roman" w:cs="Times New Roman"/>
          <w:sz w:val="24"/>
          <w:szCs w:val="24"/>
          <w:lang w:val="en-CA"/>
        </w:rPr>
        <w:t>While our office is renovated, we continue to pay for u</w:t>
      </w:r>
      <w:r w:rsidR="00154473">
        <w:rPr>
          <w:rFonts w:ascii="Times New Roman" w:hAnsi="Times New Roman" w:cs="Times New Roman"/>
          <w:sz w:val="24"/>
          <w:szCs w:val="24"/>
          <w:lang w:val="en-CA"/>
        </w:rPr>
        <w:t xml:space="preserve">tilities but not rent. </w:t>
      </w:r>
    </w:p>
    <w:p w14:paraId="007DB59F" w14:textId="35C2E37F" w:rsidR="00BF5687" w:rsidRDefault="0007455F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902A73">
        <w:rPr>
          <w:rFonts w:ascii="Times New Roman" w:hAnsi="Times New Roman" w:cs="Times New Roman"/>
          <w:sz w:val="24"/>
          <w:szCs w:val="24"/>
          <w:lang w:val="en-CA"/>
        </w:rPr>
        <w:t xml:space="preserve">Revisit next month as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reimbursement for </w:t>
      </w:r>
      <w:r w:rsidR="00902A73">
        <w:rPr>
          <w:rFonts w:ascii="Times New Roman" w:hAnsi="Times New Roman" w:cs="Times New Roman"/>
          <w:sz w:val="24"/>
          <w:szCs w:val="24"/>
          <w:lang w:val="en-CA"/>
        </w:rPr>
        <w:t>utilities (~$1000.00 to date we have paid).</w:t>
      </w:r>
    </w:p>
    <w:p w14:paraId="717E801F" w14:textId="77777777" w:rsidR="00C42EB9" w:rsidRPr="00A62DF4" w:rsidRDefault="00C42EB9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4548306" w14:textId="6565B62C" w:rsidR="00C55D14" w:rsidRPr="009D0D9C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10. COMMITTEE / LIAISON REPORTS</w:t>
      </w:r>
    </w:p>
    <w:p w14:paraId="0A0AB059" w14:textId="77777777" w:rsidR="00B06D61" w:rsidRPr="009D0D9C" w:rsidRDefault="00B06D6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45BB154" w14:textId="4D5EBEA5" w:rsidR="00E35D78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Committee Appointments</w:t>
      </w:r>
      <w:r w:rsidR="00691F7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6C4AD69" w14:textId="77777777" w:rsidR="005A515D" w:rsidRDefault="005A515D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3B39764" w14:textId="77777777" w:rsidR="00512C57" w:rsidRDefault="005A515D" w:rsidP="00E35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35D78" w:rsidRPr="005A515D"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( </w:t>
      </w:r>
      <w:proofErr w:type="spellStart"/>
      <w:r w:rsidR="00E35D78"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E35D78">
        <w:rPr>
          <w:rFonts w:ascii="Times New Roman" w:hAnsi="Times New Roman" w:cs="Times New Roman"/>
          <w:sz w:val="24"/>
          <w:szCs w:val="24"/>
          <w:lang w:val="en-CA"/>
        </w:rPr>
        <w:t xml:space="preserve"> Ball</w:t>
      </w:r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)  that Marianne </w:t>
      </w:r>
      <w:proofErr w:type="spellStart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, Murray Helmer, Jessica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Hill, Braden McCallum, and </w:t>
      </w:r>
      <w:proofErr w:type="spellStart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>Kaarina</w:t>
      </w:r>
      <w:proofErr w:type="spellEnd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>Fichtner</w:t>
      </w:r>
      <w:proofErr w:type="spellEnd"/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be endorsed as the CCTA Bargaining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35D78" w:rsidRPr="009D0D9C">
        <w:rPr>
          <w:rFonts w:ascii="Times New Roman" w:hAnsi="Times New Roman" w:cs="Times New Roman"/>
          <w:sz w:val="24"/>
          <w:szCs w:val="24"/>
          <w:lang w:val="en-CA"/>
        </w:rPr>
        <w:t>Team for 2022.</w:t>
      </w:r>
    </w:p>
    <w:p w14:paraId="1F9B7B27" w14:textId="212DC38C" w:rsidR="00E35D78" w:rsidRPr="009D0D9C" w:rsidRDefault="00E35D78" w:rsidP="00512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E35D78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30AC6B20" w14:textId="77777777" w:rsidR="00512C57" w:rsidRDefault="00512C57" w:rsidP="00E3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933440F" w14:textId="671DE621" w:rsidR="00C55D14" w:rsidRDefault="00C55D14" w:rsidP="00E3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10.2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Collective Agreements</w:t>
      </w:r>
      <w:r w:rsidR="00BF61A9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 xml:space="preserve">– as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>per 7.1 above</w:t>
      </w:r>
    </w:p>
    <w:p w14:paraId="011267C5" w14:textId="77777777" w:rsidR="00512C57" w:rsidRPr="009D0D9C" w:rsidRDefault="00512C57" w:rsidP="00E3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6C23385" w14:textId="549C41DA" w:rsidR="00700577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10.3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Professional Development</w:t>
      </w:r>
      <w:r w:rsidR="00E35D7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E35D7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 xml:space="preserve">February will be virtual with one outdoor ed (Forest Grove)-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>next year Moore, Fullerton and Liljed</w:t>
      </w:r>
      <w:r w:rsidR="00580679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 xml:space="preserve">hl will be back. Waiting on </w:t>
      </w:r>
      <w:r w:rsidR="00580679">
        <w:rPr>
          <w:rFonts w:ascii="Times New Roman" w:hAnsi="Times New Roman" w:cs="Times New Roman"/>
          <w:sz w:val="24"/>
          <w:szCs w:val="24"/>
          <w:lang w:val="en-CA"/>
        </w:rPr>
        <w:t>Spring</w:t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 xml:space="preserve"> Fling Dates for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947CF">
        <w:rPr>
          <w:rFonts w:ascii="Times New Roman" w:hAnsi="Times New Roman" w:cs="Times New Roman"/>
          <w:sz w:val="24"/>
          <w:szCs w:val="24"/>
          <w:lang w:val="en-CA"/>
        </w:rPr>
        <w:t>next year.</w:t>
      </w:r>
      <w:r w:rsidR="00580679">
        <w:rPr>
          <w:rFonts w:ascii="Times New Roman" w:hAnsi="Times New Roman" w:cs="Times New Roman"/>
          <w:sz w:val="24"/>
          <w:szCs w:val="24"/>
          <w:lang w:val="en-CA"/>
        </w:rPr>
        <w:t xml:space="preserve"> Pro D for next year Sept</w:t>
      </w:r>
      <w:r w:rsidR="00A52758">
        <w:rPr>
          <w:rFonts w:ascii="Times New Roman" w:hAnsi="Times New Roman" w:cs="Times New Roman"/>
          <w:sz w:val="24"/>
          <w:szCs w:val="24"/>
          <w:lang w:val="en-CA"/>
        </w:rPr>
        <w:t xml:space="preserve"> 23</w:t>
      </w:r>
      <w:r w:rsidR="00580679">
        <w:rPr>
          <w:rFonts w:ascii="Times New Roman" w:hAnsi="Times New Roman" w:cs="Times New Roman"/>
          <w:sz w:val="24"/>
          <w:szCs w:val="24"/>
          <w:lang w:val="en-CA"/>
        </w:rPr>
        <w:t xml:space="preserve">, Oct 21, </w:t>
      </w:r>
      <w:r w:rsidR="00A52758">
        <w:rPr>
          <w:rFonts w:ascii="Times New Roman" w:hAnsi="Times New Roman" w:cs="Times New Roman"/>
          <w:sz w:val="24"/>
          <w:szCs w:val="24"/>
          <w:lang w:val="en-CA"/>
        </w:rPr>
        <w:t xml:space="preserve">Nov 25, </w:t>
      </w:r>
      <w:r w:rsidR="00580679">
        <w:rPr>
          <w:rFonts w:ascii="Times New Roman" w:hAnsi="Times New Roman" w:cs="Times New Roman"/>
          <w:sz w:val="24"/>
          <w:szCs w:val="24"/>
          <w:lang w:val="en-CA"/>
        </w:rPr>
        <w:t>Feb 17, April 21 or 28</w:t>
      </w:r>
      <w:r w:rsidR="00580679" w:rsidRPr="00A52758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A52758">
        <w:rPr>
          <w:rFonts w:ascii="Times New Roman" w:hAnsi="Times New Roman" w:cs="Times New Roman"/>
          <w:sz w:val="24"/>
          <w:szCs w:val="24"/>
          <w:lang w:val="en-CA"/>
        </w:rPr>
        <w:t xml:space="preserve"> will be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52758">
        <w:rPr>
          <w:rFonts w:ascii="Times New Roman" w:hAnsi="Times New Roman" w:cs="Times New Roman"/>
          <w:sz w:val="24"/>
          <w:szCs w:val="24"/>
          <w:lang w:val="en-CA"/>
        </w:rPr>
        <w:t xml:space="preserve">discussed and reviewed by the members. Parents like the </w:t>
      </w:r>
      <w:r w:rsidR="00976AA0">
        <w:rPr>
          <w:rFonts w:ascii="Times New Roman" w:hAnsi="Times New Roman" w:cs="Times New Roman"/>
          <w:sz w:val="24"/>
          <w:szCs w:val="24"/>
          <w:lang w:val="en-CA"/>
        </w:rPr>
        <w:t>4-day</w:t>
      </w:r>
      <w:r w:rsidR="00A52758">
        <w:rPr>
          <w:rFonts w:ascii="Times New Roman" w:hAnsi="Times New Roman" w:cs="Times New Roman"/>
          <w:sz w:val="24"/>
          <w:szCs w:val="24"/>
          <w:lang w:val="en-CA"/>
        </w:rPr>
        <w:t xml:space="preserve"> weekend with the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52758">
        <w:rPr>
          <w:rFonts w:ascii="Times New Roman" w:hAnsi="Times New Roman" w:cs="Times New Roman"/>
          <w:sz w:val="24"/>
          <w:szCs w:val="24"/>
          <w:lang w:val="en-CA"/>
        </w:rPr>
        <w:t xml:space="preserve">February </w:t>
      </w:r>
      <w:r w:rsidR="004469B1">
        <w:rPr>
          <w:rFonts w:ascii="Times New Roman" w:hAnsi="Times New Roman" w:cs="Times New Roman"/>
          <w:sz w:val="24"/>
          <w:szCs w:val="24"/>
          <w:lang w:val="en-CA"/>
        </w:rPr>
        <w:t xml:space="preserve">Pro D due to ease of babysitting and daycare. </w:t>
      </w:r>
      <w:r w:rsidR="00FC7675">
        <w:rPr>
          <w:rFonts w:ascii="Times New Roman" w:hAnsi="Times New Roman" w:cs="Times New Roman"/>
          <w:sz w:val="24"/>
          <w:szCs w:val="24"/>
          <w:lang w:val="en-CA"/>
        </w:rPr>
        <w:t xml:space="preserve">Friday works better for the </w:t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2C5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C7675">
        <w:rPr>
          <w:rFonts w:ascii="Times New Roman" w:hAnsi="Times New Roman" w:cs="Times New Roman"/>
          <w:sz w:val="24"/>
          <w:szCs w:val="24"/>
          <w:lang w:val="en-CA"/>
        </w:rPr>
        <w:t>presenters</w:t>
      </w:r>
      <w:r w:rsidR="007D323A">
        <w:rPr>
          <w:rFonts w:ascii="Times New Roman" w:hAnsi="Times New Roman" w:cs="Times New Roman"/>
          <w:sz w:val="24"/>
          <w:szCs w:val="24"/>
          <w:lang w:val="en-CA"/>
        </w:rPr>
        <w:t xml:space="preserve"> with Thursday in class opportunities for individuals in the district</w:t>
      </w:r>
      <w:r w:rsidR="00FC767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0C1B6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 xml:space="preserve">Ken </w:t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FB7FB2">
        <w:rPr>
          <w:rFonts w:ascii="Times New Roman" w:hAnsi="Times New Roman" w:cs="Times New Roman"/>
          <w:sz w:val="24"/>
          <w:szCs w:val="24"/>
          <w:lang w:val="en-CA"/>
        </w:rPr>
        <w:t>Mati</w:t>
      </w:r>
      <w:r w:rsidR="005220E2">
        <w:rPr>
          <w:rFonts w:ascii="Times New Roman" w:hAnsi="Times New Roman" w:cs="Times New Roman"/>
          <w:sz w:val="24"/>
          <w:szCs w:val="24"/>
          <w:lang w:val="en-CA"/>
        </w:rPr>
        <w:t>es</w:t>
      </w:r>
      <w:r w:rsidR="00FB7FB2">
        <w:rPr>
          <w:rFonts w:ascii="Times New Roman" w:hAnsi="Times New Roman" w:cs="Times New Roman"/>
          <w:sz w:val="24"/>
          <w:szCs w:val="24"/>
          <w:lang w:val="en-CA"/>
        </w:rPr>
        <w:t>hen</w:t>
      </w:r>
      <w:proofErr w:type="spellEnd"/>
      <w:r w:rsidR="00FB7FB2">
        <w:rPr>
          <w:rFonts w:ascii="Times New Roman" w:hAnsi="Times New Roman" w:cs="Times New Roman"/>
          <w:sz w:val="24"/>
          <w:szCs w:val="24"/>
          <w:lang w:val="en-CA"/>
        </w:rPr>
        <w:t xml:space="preserve"> will only do activities off Pro D’s for now on.</w:t>
      </w:r>
    </w:p>
    <w:p w14:paraId="5B2C3CB2" w14:textId="77777777" w:rsidR="00512C57" w:rsidRPr="009D0D9C" w:rsidRDefault="00512C57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3EC6ED35" w14:textId="6DE19396" w:rsidR="00C55D14" w:rsidRPr="009D0D9C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10.4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Consultative Liaison</w:t>
      </w:r>
      <w:r w:rsidR="00BF61A9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43F32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976AA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43F32">
        <w:rPr>
          <w:rFonts w:ascii="Times New Roman" w:hAnsi="Times New Roman" w:cs="Times New Roman"/>
          <w:sz w:val="24"/>
          <w:szCs w:val="24"/>
          <w:lang w:val="en-CA"/>
        </w:rPr>
        <w:t>bargaining dates set, Report Cards</w:t>
      </w:r>
      <w:r w:rsidR="00B27901">
        <w:rPr>
          <w:rFonts w:ascii="Times New Roman" w:hAnsi="Times New Roman" w:cs="Times New Roman"/>
          <w:sz w:val="24"/>
          <w:szCs w:val="24"/>
          <w:lang w:val="en-CA"/>
        </w:rPr>
        <w:t xml:space="preserve">, Lag time for TTOC hiring </w:t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B27901">
        <w:rPr>
          <w:rFonts w:ascii="Times New Roman" w:hAnsi="Times New Roman" w:cs="Times New Roman"/>
          <w:sz w:val="24"/>
          <w:szCs w:val="24"/>
          <w:lang w:val="en-CA"/>
        </w:rPr>
        <w:t>(paperwork and background checks have been delaying the interviews</w:t>
      </w:r>
      <w:r w:rsidR="0050319E">
        <w:rPr>
          <w:rFonts w:ascii="Times New Roman" w:hAnsi="Times New Roman" w:cs="Times New Roman"/>
          <w:sz w:val="24"/>
          <w:szCs w:val="24"/>
          <w:lang w:val="en-CA"/>
        </w:rPr>
        <w:t xml:space="preserve">). Trying to be </w:t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0319E">
        <w:rPr>
          <w:rFonts w:ascii="Times New Roman" w:hAnsi="Times New Roman" w:cs="Times New Roman"/>
          <w:sz w:val="24"/>
          <w:szCs w:val="24"/>
          <w:lang w:val="en-CA"/>
        </w:rPr>
        <w:t>more careful with their hiring.</w:t>
      </w:r>
      <w:r w:rsidR="00647C12">
        <w:rPr>
          <w:rFonts w:ascii="Times New Roman" w:hAnsi="Times New Roman" w:cs="Times New Roman"/>
          <w:sz w:val="24"/>
          <w:szCs w:val="24"/>
          <w:lang w:val="en-CA"/>
        </w:rPr>
        <w:t xml:space="preserve"> Mixed success with contract TTOCs (required to work </w:t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E185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47C12">
        <w:rPr>
          <w:rFonts w:ascii="Times New Roman" w:hAnsi="Times New Roman" w:cs="Times New Roman"/>
          <w:sz w:val="24"/>
          <w:szCs w:val="24"/>
          <w:lang w:val="en-CA"/>
        </w:rPr>
        <w:t>daily not on-call).</w:t>
      </w:r>
    </w:p>
    <w:p w14:paraId="02C8F572" w14:textId="38F0CC73" w:rsidR="00700577" w:rsidRPr="009D0D9C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10.5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Education</w:t>
      </w:r>
      <w:r w:rsidR="00043F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043F32">
        <w:rPr>
          <w:rFonts w:ascii="Times New Roman" w:hAnsi="Times New Roman" w:cs="Times New Roman"/>
          <w:sz w:val="24"/>
          <w:szCs w:val="24"/>
          <w:lang w:val="en-CA"/>
        </w:rPr>
        <w:t xml:space="preserve"> no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591173C3" w14:textId="77777777" w:rsidR="004F28DA" w:rsidRDefault="004F28D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086EA89" w14:textId="2CEE9623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10.6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BE1E7A" w:rsidRPr="009D0D9C">
        <w:rPr>
          <w:rFonts w:ascii="Times New Roman" w:hAnsi="Times New Roman" w:cs="Times New Roman"/>
          <w:sz w:val="24"/>
          <w:szCs w:val="24"/>
          <w:lang w:val="en-CA"/>
        </w:rPr>
        <w:t>First Nations Ed. Council</w:t>
      </w:r>
      <w:r w:rsidR="00BF61A9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043F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C0626">
        <w:rPr>
          <w:rFonts w:ascii="Times New Roman" w:hAnsi="Times New Roman" w:cs="Times New Roman"/>
          <w:sz w:val="24"/>
          <w:szCs w:val="24"/>
          <w:lang w:val="en-CA"/>
        </w:rPr>
        <w:t>no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</w:p>
    <w:p w14:paraId="58027F1A" w14:textId="77777777" w:rsidR="004F28DA" w:rsidRPr="009D0D9C" w:rsidRDefault="004F28D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367C4D02" w14:textId="77777777" w:rsidR="004F28DA" w:rsidRDefault="00C55D14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10.7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52770E" w:rsidRPr="009D0D9C">
        <w:rPr>
          <w:rFonts w:ascii="Times New Roman" w:hAnsi="Times New Roman" w:cs="Times New Roman"/>
          <w:sz w:val="24"/>
          <w:szCs w:val="24"/>
          <w:lang w:val="en-CA"/>
        </w:rPr>
        <w:t>BCTF Local Rep</w:t>
      </w:r>
      <w:r w:rsidR="00EC0626">
        <w:rPr>
          <w:rFonts w:ascii="Times New Roman" w:hAnsi="Times New Roman" w:cs="Times New Roman"/>
          <w:sz w:val="24"/>
          <w:szCs w:val="24"/>
          <w:lang w:val="en-CA"/>
        </w:rPr>
        <w:t xml:space="preserve"> – RA at end of month (fully virtual)</w:t>
      </w:r>
      <w:r w:rsidR="000A73DA">
        <w:rPr>
          <w:rFonts w:ascii="Times New Roman" w:hAnsi="Times New Roman" w:cs="Times New Roman"/>
          <w:sz w:val="24"/>
          <w:szCs w:val="24"/>
          <w:lang w:val="en-CA"/>
        </w:rPr>
        <w:t xml:space="preserve">, AGM is hoping for in person,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A73DA">
        <w:rPr>
          <w:rFonts w:ascii="Times New Roman" w:hAnsi="Times New Roman" w:cs="Times New Roman"/>
          <w:sz w:val="24"/>
          <w:szCs w:val="24"/>
          <w:lang w:val="en-CA"/>
        </w:rPr>
        <w:t xml:space="preserve">Member at large will be on the docket, CTF AGM in Ottawa – delegates to be voted on/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A73DA">
        <w:rPr>
          <w:rFonts w:ascii="Times New Roman" w:hAnsi="Times New Roman" w:cs="Times New Roman"/>
          <w:sz w:val="24"/>
          <w:szCs w:val="24"/>
          <w:lang w:val="en-CA"/>
        </w:rPr>
        <w:t xml:space="preserve">Virtual wellness fair will be added to the website by Hill </w:t>
      </w:r>
    </w:p>
    <w:p w14:paraId="39991326" w14:textId="1D71EC20" w:rsidR="00700577" w:rsidRPr="009D0D9C" w:rsidRDefault="0052770E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43CDBC07" w14:textId="27F1161E" w:rsidR="00BE1E7A" w:rsidRDefault="00C55D14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10.8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BE1E7A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Communications </w:t>
      </w:r>
      <w:r w:rsidR="00FC51BF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DF5D8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C51BF">
        <w:rPr>
          <w:rFonts w:ascii="Times New Roman" w:hAnsi="Times New Roman" w:cs="Times New Roman"/>
          <w:sz w:val="24"/>
          <w:szCs w:val="24"/>
          <w:lang w:val="en-CA"/>
        </w:rPr>
        <w:t xml:space="preserve">none/ RAVEN after the GM/ Website Updated – no password except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C51BF">
        <w:rPr>
          <w:rFonts w:ascii="Times New Roman" w:hAnsi="Times New Roman" w:cs="Times New Roman"/>
          <w:sz w:val="24"/>
          <w:szCs w:val="24"/>
          <w:lang w:val="en-CA"/>
        </w:rPr>
        <w:t>the Bargaining information.</w:t>
      </w:r>
    </w:p>
    <w:p w14:paraId="66EA3ADD" w14:textId="77777777" w:rsidR="004F28DA" w:rsidRPr="009D0D9C" w:rsidRDefault="004F28DA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87D5542" w14:textId="77777777" w:rsidR="004F28DA" w:rsidRDefault="00C55D14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10.9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Health &amp; Safety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BD07C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A47C3">
        <w:rPr>
          <w:rFonts w:ascii="Times New Roman" w:hAnsi="Times New Roman" w:cs="Times New Roman"/>
          <w:sz w:val="24"/>
          <w:szCs w:val="24"/>
          <w:lang w:val="en-CA"/>
        </w:rPr>
        <w:t>no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</w:p>
    <w:p w14:paraId="18CC8BDC" w14:textId="29E95C0E" w:rsidR="00700577" w:rsidRPr="009D0D9C" w:rsidRDefault="00877B31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4AF25024" w14:textId="1F221D9F" w:rsidR="00BE1E7A" w:rsidRDefault="00C55D14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10.10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BE1E7A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Membership (TTOC) </w:t>
      </w:r>
      <w:r w:rsidR="0050319E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7A47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0319E">
        <w:rPr>
          <w:rFonts w:ascii="Times New Roman" w:hAnsi="Times New Roman" w:cs="Times New Roman"/>
          <w:sz w:val="24"/>
          <w:szCs w:val="24"/>
          <w:lang w:val="en-CA"/>
        </w:rPr>
        <w:t>H.R. potential leaves that will be need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 xml:space="preserve"> to be</w:t>
      </w:r>
      <w:r w:rsidR="0050319E">
        <w:rPr>
          <w:rFonts w:ascii="Times New Roman" w:hAnsi="Times New Roman" w:cs="Times New Roman"/>
          <w:sz w:val="24"/>
          <w:szCs w:val="24"/>
          <w:lang w:val="en-CA"/>
        </w:rPr>
        <w:t xml:space="preserve"> filled which could be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0319E">
        <w:rPr>
          <w:rFonts w:ascii="Times New Roman" w:hAnsi="Times New Roman" w:cs="Times New Roman"/>
          <w:sz w:val="24"/>
          <w:szCs w:val="24"/>
          <w:lang w:val="en-CA"/>
        </w:rPr>
        <w:t xml:space="preserve">problematic. </w:t>
      </w:r>
      <w:r w:rsidR="00127CDB">
        <w:rPr>
          <w:rFonts w:ascii="Times New Roman" w:hAnsi="Times New Roman" w:cs="Times New Roman"/>
          <w:sz w:val="24"/>
          <w:szCs w:val="24"/>
          <w:lang w:val="en-CA"/>
        </w:rPr>
        <w:t xml:space="preserve">Access to the daily reports </w:t>
      </w:r>
      <w:r w:rsidR="00350379">
        <w:rPr>
          <w:rFonts w:ascii="Times New Roman" w:hAnsi="Times New Roman" w:cs="Times New Roman"/>
          <w:sz w:val="24"/>
          <w:szCs w:val="24"/>
          <w:lang w:val="en-CA"/>
        </w:rPr>
        <w:t>is</w:t>
      </w:r>
      <w:r w:rsidR="00127CDB">
        <w:rPr>
          <w:rFonts w:ascii="Times New Roman" w:hAnsi="Times New Roman" w:cs="Times New Roman"/>
          <w:sz w:val="24"/>
          <w:szCs w:val="24"/>
          <w:lang w:val="en-CA"/>
        </w:rPr>
        <w:t xml:space="preserve"> now being provided. </w:t>
      </w:r>
      <w:r w:rsidR="00350379">
        <w:rPr>
          <w:rFonts w:ascii="Times New Roman" w:hAnsi="Times New Roman" w:cs="Times New Roman"/>
          <w:sz w:val="24"/>
          <w:szCs w:val="24"/>
          <w:lang w:val="en-CA"/>
        </w:rPr>
        <w:t xml:space="preserve">Automate system will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50379">
        <w:rPr>
          <w:rFonts w:ascii="Times New Roman" w:hAnsi="Times New Roman" w:cs="Times New Roman"/>
          <w:sz w:val="24"/>
          <w:szCs w:val="24"/>
          <w:lang w:val="en-CA"/>
        </w:rPr>
        <w:t>hopefully benefit those who are working full time and those who are working part</w:t>
      </w:r>
      <w:r w:rsidR="00677DEB">
        <w:rPr>
          <w:rFonts w:ascii="Times New Roman" w:hAnsi="Times New Roman" w:cs="Times New Roman"/>
          <w:sz w:val="24"/>
          <w:szCs w:val="24"/>
          <w:lang w:val="en-CA"/>
        </w:rPr>
        <w:t xml:space="preserve"> time as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77DEB">
        <w:rPr>
          <w:rFonts w:ascii="Times New Roman" w:hAnsi="Times New Roman" w:cs="Times New Roman"/>
          <w:sz w:val="24"/>
          <w:szCs w:val="24"/>
          <w:lang w:val="en-CA"/>
        </w:rPr>
        <w:t xml:space="preserve">TTOCs. Time will tell. </w:t>
      </w:r>
      <w:r w:rsidR="00127CDB">
        <w:rPr>
          <w:rFonts w:ascii="Times New Roman" w:hAnsi="Times New Roman" w:cs="Times New Roman"/>
          <w:sz w:val="24"/>
          <w:szCs w:val="24"/>
          <w:lang w:val="en-CA"/>
        </w:rPr>
        <w:t>See above 10.4.</w:t>
      </w:r>
    </w:p>
    <w:p w14:paraId="7AD7243E" w14:textId="77777777" w:rsidR="004F28DA" w:rsidRPr="009D0D9C" w:rsidRDefault="004F28DA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4F97DF2" w14:textId="20D44BD8" w:rsidR="00700577" w:rsidRDefault="00C55D14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10.11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8B34BA" w:rsidRPr="009D0D9C">
        <w:rPr>
          <w:rFonts w:ascii="Times New Roman" w:hAnsi="Times New Roman" w:cs="Times New Roman"/>
          <w:sz w:val="24"/>
          <w:szCs w:val="24"/>
          <w:lang w:val="en-CA"/>
        </w:rPr>
        <w:t>Political Action/PR</w:t>
      </w:r>
      <w:r w:rsidR="00705E44">
        <w:rPr>
          <w:rFonts w:ascii="Times New Roman" w:hAnsi="Times New Roman" w:cs="Times New Roman"/>
          <w:sz w:val="24"/>
          <w:szCs w:val="24"/>
          <w:lang w:val="en-CA"/>
        </w:rPr>
        <w:t xml:space="preserve"> -</w:t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0742A">
        <w:rPr>
          <w:rFonts w:ascii="Times New Roman" w:hAnsi="Times New Roman" w:cs="Times New Roman"/>
          <w:sz w:val="24"/>
          <w:szCs w:val="24"/>
          <w:lang w:val="en-CA"/>
        </w:rPr>
        <w:t>radio ads available (75 ads and 75 free).</w:t>
      </w:r>
      <w:r w:rsidR="000D5F51">
        <w:rPr>
          <w:rFonts w:ascii="Times New Roman" w:hAnsi="Times New Roman" w:cs="Times New Roman"/>
          <w:sz w:val="24"/>
          <w:szCs w:val="24"/>
          <w:lang w:val="en-CA"/>
        </w:rPr>
        <w:t xml:space="preserve"> Paid up to date as of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F51">
        <w:rPr>
          <w:rFonts w:ascii="Times New Roman" w:hAnsi="Times New Roman" w:cs="Times New Roman"/>
          <w:sz w:val="24"/>
          <w:szCs w:val="24"/>
          <w:lang w:val="en-CA"/>
        </w:rPr>
        <w:t>today.</w:t>
      </w:r>
      <w:r w:rsidR="00BE1E7A"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B6E688D" w14:textId="77777777" w:rsidR="004F28DA" w:rsidRPr="009D0D9C" w:rsidRDefault="004F28DA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266D6183" w14:textId="25360D27" w:rsidR="00C55D14" w:rsidRDefault="00C55D14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10.12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8B34BA" w:rsidRPr="009D0D9C">
        <w:rPr>
          <w:rFonts w:ascii="Times New Roman" w:hAnsi="Times New Roman" w:cs="Times New Roman"/>
          <w:sz w:val="24"/>
          <w:szCs w:val="24"/>
          <w:lang w:val="en-CA"/>
        </w:rPr>
        <w:t>Regional Rep Reports</w:t>
      </w:r>
      <w:r w:rsidR="00A0742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77DEB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A0742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77DEB">
        <w:rPr>
          <w:rFonts w:ascii="Times New Roman" w:hAnsi="Times New Roman" w:cs="Times New Roman"/>
          <w:sz w:val="24"/>
          <w:szCs w:val="24"/>
          <w:lang w:val="en-CA"/>
        </w:rPr>
        <w:t xml:space="preserve">North </w:t>
      </w:r>
      <w:r w:rsidR="00A733EF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677DE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733EF">
        <w:rPr>
          <w:rFonts w:ascii="Times New Roman" w:hAnsi="Times New Roman" w:cs="Times New Roman"/>
          <w:sz w:val="24"/>
          <w:szCs w:val="24"/>
          <w:lang w:val="en-CA"/>
        </w:rPr>
        <w:t>no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  <w:r w:rsidR="00A733EF">
        <w:rPr>
          <w:rFonts w:ascii="Times New Roman" w:hAnsi="Times New Roman" w:cs="Times New Roman"/>
          <w:sz w:val="24"/>
          <w:szCs w:val="24"/>
          <w:lang w:val="en-CA"/>
        </w:rPr>
        <w:t xml:space="preserve"> West – no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  <w:r w:rsidR="00A733EF">
        <w:rPr>
          <w:rFonts w:ascii="Times New Roman" w:hAnsi="Times New Roman" w:cs="Times New Roman"/>
          <w:sz w:val="24"/>
          <w:szCs w:val="24"/>
          <w:lang w:val="en-CA"/>
        </w:rPr>
        <w:t xml:space="preserve">/ South – maintenance sent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733EF">
        <w:rPr>
          <w:rFonts w:ascii="Times New Roman" w:hAnsi="Times New Roman" w:cs="Times New Roman"/>
          <w:sz w:val="24"/>
          <w:szCs w:val="24"/>
          <w:lang w:val="en-CA"/>
        </w:rPr>
        <w:t>out a letter about what days we could be at school riled the staff.</w:t>
      </w:r>
      <w:r w:rsidR="00567732">
        <w:rPr>
          <w:rFonts w:ascii="Times New Roman" w:hAnsi="Times New Roman" w:cs="Times New Roman"/>
          <w:sz w:val="24"/>
          <w:szCs w:val="24"/>
          <w:lang w:val="en-CA"/>
        </w:rPr>
        <w:t xml:space="preserve"> Can we be given more </w:t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28D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67732">
        <w:rPr>
          <w:rFonts w:ascii="Times New Roman" w:hAnsi="Times New Roman" w:cs="Times New Roman"/>
          <w:sz w:val="24"/>
          <w:szCs w:val="24"/>
          <w:lang w:val="en-CA"/>
        </w:rPr>
        <w:t>notice?</w:t>
      </w:r>
      <w:r w:rsidR="00CE3BB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B4B9F">
        <w:rPr>
          <w:rFonts w:ascii="Times New Roman" w:hAnsi="Times New Roman" w:cs="Times New Roman"/>
          <w:sz w:val="24"/>
          <w:szCs w:val="24"/>
          <w:lang w:val="en-CA"/>
        </w:rPr>
        <w:t xml:space="preserve">Employees need access to the building to prep for our jobs. </w:t>
      </w:r>
    </w:p>
    <w:p w14:paraId="25A361DE" w14:textId="77777777" w:rsidR="00610AE8" w:rsidRPr="009D0D9C" w:rsidRDefault="00610AE8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4E84FEE" w14:textId="07EE4D2E" w:rsidR="00700577" w:rsidRDefault="00C55D14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10.13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8B34BA" w:rsidRPr="009D0D9C">
        <w:rPr>
          <w:rFonts w:ascii="Times New Roman" w:hAnsi="Times New Roman" w:cs="Times New Roman"/>
          <w:sz w:val="24"/>
          <w:szCs w:val="24"/>
          <w:lang w:val="en-CA"/>
        </w:rPr>
        <w:t>Office Management</w:t>
      </w:r>
      <w:r w:rsidR="008B4B9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D189B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8B4B9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D189B">
        <w:rPr>
          <w:rFonts w:ascii="Times New Roman" w:hAnsi="Times New Roman" w:cs="Times New Roman"/>
          <w:sz w:val="24"/>
          <w:szCs w:val="24"/>
          <w:lang w:val="en-CA"/>
        </w:rPr>
        <w:t>as written in Principal’s report</w:t>
      </w:r>
    </w:p>
    <w:p w14:paraId="5C1394C8" w14:textId="77777777" w:rsidR="00610AE8" w:rsidRPr="009D0D9C" w:rsidRDefault="00610AE8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B9A52DC" w14:textId="5A2B93D7" w:rsidR="00BE1E7A" w:rsidRDefault="00C55D14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10.14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8B34BA" w:rsidRPr="009D0D9C">
        <w:rPr>
          <w:rFonts w:ascii="Times New Roman" w:hAnsi="Times New Roman" w:cs="Times New Roman"/>
          <w:sz w:val="24"/>
          <w:szCs w:val="24"/>
          <w:lang w:val="en-CA"/>
        </w:rPr>
        <w:t>School Board</w:t>
      </w:r>
      <w:r w:rsidR="009D189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6223F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9D189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6223F">
        <w:rPr>
          <w:rFonts w:ascii="Times New Roman" w:hAnsi="Times New Roman" w:cs="Times New Roman"/>
          <w:sz w:val="24"/>
          <w:szCs w:val="24"/>
          <w:lang w:val="en-CA"/>
        </w:rPr>
        <w:t xml:space="preserve">December meeting 15 minutes </w:t>
      </w:r>
      <w:r w:rsidR="001F1983">
        <w:rPr>
          <w:rFonts w:ascii="Times New Roman" w:hAnsi="Times New Roman" w:cs="Times New Roman"/>
          <w:sz w:val="24"/>
          <w:szCs w:val="24"/>
          <w:lang w:val="en-CA"/>
        </w:rPr>
        <w:t xml:space="preserve">(end of month meeting has policies to 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F1983">
        <w:rPr>
          <w:rFonts w:ascii="Times New Roman" w:hAnsi="Times New Roman" w:cs="Times New Roman"/>
          <w:sz w:val="24"/>
          <w:szCs w:val="24"/>
          <w:lang w:val="en-CA"/>
        </w:rPr>
        <w:t>look at)</w:t>
      </w:r>
    </w:p>
    <w:p w14:paraId="54D38D8C" w14:textId="77777777" w:rsidR="00610AE8" w:rsidRPr="009D0D9C" w:rsidRDefault="00610AE8" w:rsidP="00BE1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3964F89B" w14:textId="77777777" w:rsidR="00610AE8" w:rsidRDefault="00C55D14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10.15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8B34BA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DPAC Report 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1F1983">
        <w:rPr>
          <w:rFonts w:ascii="Times New Roman" w:hAnsi="Times New Roman" w:cs="Times New Roman"/>
          <w:sz w:val="24"/>
          <w:szCs w:val="24"/>
          <w:lang w:val="en-CA"/>
        </w:rPr>
        <w:t xml:space="preserve"> no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</w:p>
    <w:p w14:paraId="0718BB10" w14:textId="2936E110" w:rsidR="00700577" w:rsidRPr="009D0D9C" w:rsidRDefault="008B34BA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29DAC6C" w14:textId="77777777" w:rsidR="00610AE8" w:rsidRDefault="00C55D14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10.16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082757" w:rsidRPr="009D0D9C">
        <w:rPr>
          <w:rFonts w:ascii="Times New Roman" w:hAnsi="Times New Roman" w:cs="Times New Roman"/>
          <w:sz w:val="24"/>
          <w:szCs w:val="24"/>
          <w:lang w:val="en-CA"/>
        </w:rPr>
        <w:t>Policy</w:t>
      </w:r>
      <w:r w:rsidR="00BE1E7A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05E19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AF70A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05E19">
        <w:rPr>
          <w:rFonts w:ascii="Times New Roman" w:hAnsi="Times New Roman" w:cs="Times New Roman"/>
          <w:sz w:val="24"/>
          <w:szCs w:val="24"/>
          <w:lang w:val="en-CA"/>
        </w:rPr>
        <w:t xml:space="preserve">Recommendations around executive committee make up – exclusive by roles – 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05E19">
        <w:rPr>
          <w:rFonts w:ascii="Times New Roman" w:hAnsi="Times New Roman" w:cs="Times New Roman"/>
          <w:sz w:val="24"/>
          <w:szCs w:val="24"/>
          <w:lang w:val="en-CA"/>
        </w:rPr>
        <w:t xml:space="preserve">Elementary, </w:t>
      </w:r>
      <w:r w:rsidR="00387283">
        <w:rPr>
          <w:rFonts w:ascii="Times New Roman" w:hAnsi="Times New Roman" w:cs="Times New Roman"/>
          <w:sz w:val="24"/>
          <w:szCs w:val="24"/>
          <w:lang w:val="en-CA"/>
        </w:rPr>
        <w:t>Secondary</w:t>
      </w:r>
      <w:r w:rsidR="00405E1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7283">
        <w:rPr>
          <w:rFonts w:ascii="Times New Roman" w:hAnsi="Times New Roman" w:cs="Times New Roman"/>
          <w:sz w:val="24"/>
          <w:szCs w:val="24"/>
          <w:lang w:val="en-CA"/>
        </w:rPr>
        <w:t>and Rural or Itinerant. BCTF – fund French Reps</w:t>
      </w:r>
    </w:p>
    <w:p w14:paraId="0FDE9159" w14:textId="47E3360F" w:rsidR="00C55D14" w:rsidRPr="009D0D9C" w:rsidRDefault="00387283" w:rsidP="008B3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EF7DD0B" w14:textId="77777777" w:rsidR="00610AE8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10.17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082757" w:rsidRPr="009D0D9C">
        <w:rPr>
          <w:rFonts w:ascii="Times New Roman" w:hAnsi="Times New Roman" w:cs="Times New Roman"/>
          <w:sz w:val="24"/>
          <w:szCs w:val="24"/>
          <w:lang w:val="en-CA"/>
        </w:rPr>
        <w:t>IUOE Liaison</w:t>
      </w:r>
      <w:r w:rsidR="00F53D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F53D92">
        <w:rPr>
          <w:rFonts w:ascii="Times New Roman" w:hAnsi="Times New Roman" w:cs="Times New Roman"/>
          <w:sz w:val="24"/>
          <w:szCs w:val="24"/>
          <w:lang w:val="en-CA"/>
        </w:rPr>
        <w:t xml:space="preserve"> no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</w:p>
    <w:p w14:paraId="05B2BCD8" w14:textId="639F3D19" w:rsidR="00700577" w:rsidRPr="009D0D9C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87AC232" w14:textId="1FF71B63" w:rsidR="00C55D14" w:rsidRPr="009D0D9C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10.18 </w:t>
      </w:r>
      <w:r w:rsidR="004F6DFD"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Social Justice</w:t>
      </w:r>
      <w:r w:rsidR="009409DD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F53D92">
        <w:rPr>
          <w:rFonts w:ascii="Times New Roman" w:hAnsi="Times New Roman" w:cs="Times New Roman"/>
          <w:sz w:val="24"/>
          <w:szCs w:val="24"/>
          <w:lang w:val="en-CA"/>
        </w:rPr>
        <w:t xml:space="preserve"> no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 xml:space="preserve"> report</w:t>
      </w:r>
    </w:p>
    <w:p w14:paraId="19BDD311" w14:textId="77777777" w:rsidR="00877B31" w:rsidRPr="009D0D9C" w:rsidRDefault="00877B3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878E137" w14:textId="65E27908" w:rsidR="00C55D14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11. FUTURE AGENDA ITEMS</w:t>
      </w:r>
    </w:p>
    <w:p w14:paraId="3C4A2077" w14:textId="77777777" w:rsidR="00610AE8" w:rsidRDefault="00610AE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F50D3AD" w14:textId="2D3656A4" w:rsidR="000606C5" w:rsidRPr="00F53D92" w:rsidRDefault="00F53D92" w:rsidP="0061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  <w:t xml:space="preserve">11.1    </w:t>
      </w:r>
      <w:r w:rsidR="000606C5">
        <w:rPr>
          <w:rFonts w:ascii="Times New Roman" w:hAnsi="Times New Roman" w:cs="Times New Roman"/>
          <w:sz w:val="24"/>
          <w:szCs w:val="24"/>
          <w:lang w:val="en-CA"/>
        </w:rPr>
        <w:tab/>
        <w:t>Move CCTA meetings to second Monday</w:t>
      </w:r>
      <w:r w:rsidR="00610AE8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14:paraId="10EC4E3C" w14:textId="54821848" w:rsidR="002071FA" w:rsidRPr="009D0D9C" w:rsidRDefault="002071FA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15512477" w14:textId="571BEB32" w:rsidR="00C55D14" w:rsidRPr="009D0D9C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>12. MESSAGES &amp; REMINDERS</w:t>
      </w:r>
    </w:p>
    <w:p w14:paraId="651AC516" w14:textId="77777777" w:rsidR="00B06D61" w:rsidRPr="009D0D9C" w:rsidRDefault="00B06D6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9AF8036" w14:textId="6CD67593" w:rsidR="00610AE8" w:rsidRPr="009D0D9C" w:rsidRDefault="00C55D14" w:rsidP="00610A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12.1 </w:t>
      </w:r>
      <w:r w:rsidR="00DF1258" w:rsidRPr="009D0D9C">
        <w:rPr>
          <w:rFonts w:ascii="Times New Roman" w:hAnsi="Times New Roman" w:cs="Times New Roman"/>
          <w:sz w:val="24"/>
          <w:szCs w:val="24"/>
          <w:lang w:val="en-CA"/>
        </w:rPr>
        <w:t>Next meeting</w:t>
      </w:r>
      <w:r w:rsidR="00490408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–</w:t>
      </w:r>
      <w:r w:rsidR="00261E15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5D8B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Monday, </w:t>
      </w:r>
      <w:r w:rsidR="00082757" w:rsidRPr="009D0D9C">
        <w:rPr>
          <w:rFonts w:ascii="Times New Roman" w:hAnsi="Times New Roman" w:cs="Times New Roman"/>
          <w:sz w:val="24"/>
          <w:szCs w:val="24"/>
          <w:lang w:val="en-CA"/>
        </w:rPr>
        <w:t>February 7</w:t>
      </w:r>
      <w:r w:rsidR="00385D8B" w:rsidRPr="009D0D9C">
        <w:rPr>
          <w:rFonts w:ascii="Times New Roman" w:hAnsi="Times New Roman" w:cs="Times New Roman"/>
          <w:sz w:val="24"/>
          <w:szCs w:val="24"/>
          <w:lang w:val="en-CA"/>
        </w:rPr>
        <w:t>, 202</w:t>
      </w:r>
      <w:r w:rsidR="00BE1E7A" w:rsidRPr="009D0D9C">
        <w:rPr>
          <w:rFonts w:ascii="Times New Roman" w:hAnsi="Times New Roman" w:cs="Times New Roman"/>
          <w:sz w:val="24"/>
          <w:szCs w:val="24"/>
          <w:lang w:val="en-CA"/>
        </w:rPr>
        <w:t>2</w:t>
      </w:r>
    </w:p>
    <w:p w14:paraId="1A4D0FD3" w14:textId="77777777" w:rsidR="004F5267" w:rsidRPr="009D0D9C" w:rsidRDefault="004F5267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C62C2CD" w14:textId="77777777" w:rsidR="00610AE8" w:rsidRDefault="00C55D14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9D0D9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12.2 </w:t>
      </w:r>
      <w:r w:rsidRPr="009D0D9C">
        <w:rPr>
          <w:rFonts w:ascii="Times New Roman" w:hAnsi="Times New Roman" w:cs="Times New Roman"/>
          <w:sz w:val="24"/>
          <w:szCs w:val="24"/>
          <w:lang w:val="en-CA"/>
        </w:rPr>
        <w:t>Adjournment</w:t>
      </w:r>
      <w:r w:rsidR="002071FA" w:rsidRPr="009D0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F049145" w14:textId="77777777" w:rsidR="00610AE8" w:rsidRDefault="00610AE8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3F1556C" w14:textId="31AFAE47" w:rsidR="00D2798B" w:rsidRDefault="00610AE8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10AE8"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606C5">
        <w:rPr>
          <w:rFonts w:ascii="Times New Roman" w:hAnsi="Times New Roman" w:cs="Times New Roman"/>
          <w:sz w:val="24"/>
          <w:szCs w:val="24"/>
          <w:lang w:val="en-CA"/>
        </w:rPr>
        <w:t xml:space="preserve">(Hill, Hanley) </w:t>
      </w:r>
      <w:r>
        <w:rPr>
          <w:rFonts w:ascii="Times New Roman" w:hAnsi="Times New Roman" w:cs="Times New Roman"/>
          <w:sz w:val="24"/>
          <w:szCs w:val="24"/>
          <w:lang w:val="en-CA"/>
        </w:rPr>
        <w:t>that the meeting adjourn at</w:t>
      </w:r>
      <w:r w:rsidR="004675C6">
        <w:rPr>
          <w:rFonts w:ascii="Times New Roman" w:hAnsi="Times New Roman" w:cs="Times New Roman"/>
          <w:sz w:val="24"/>
          <w:szCs w:val="24"/>
          <w:lang w:val="en-CA"/>
        </w:rPr>
        <w:t xml:space="preserve"> 5:4</w:t>
      </w:r>
      <w:r w:rsidR="00C42EB9"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pm.</w:t>
      </w:r>
    </w:p>
    <w:p w14:paraId="495860B9" w14:textId="6E1279FB" w:rsidR="00610AE8" w:rsidRPr="00610AE8" w:rsidRDefault="00610AE8" w:rsidP="00610AE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10AE8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35B5AD3C" w14:textId="601DD021" w:rsidR="00264D09" w:rsidRPr="009D0D9C" w:rsidRDefault="00264D09" w:rsidP="004E59C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sectPr w:rsidR="00264D09" w:rsidRPr="009D0D9C" w:rsidSect="00C55D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2D4"/>
    <w:multiLevelType w:val="hybridMultilevel"/>
    <w:tmpl w:val="91AE361E"/>
    <w:lvl w:ilvl="0" w:tplc="7E089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14"/>
    <w:rsid w:val="00001845"/>
    <w:rsid w:val="00006BBD"/>
    <w:rsid w:val="000147C6"/>
    <w:rsid w:val="00017701"/>
    <w:rsid w:val="00043F32"/>
    <w:rsid w:val="00047F07"/>
    <w:rsid w:val="00052C42"/>
    <w:rsid w:val="00053B4C"/>
    <w:rsid w:val="000561D8"/>
    <w:rsid w:val="000606C5"/>
    <w:rsid w:val="00071528"/>
    <w:rsid w:val="000720C9"/>
    <w:rsid w:val="0007455F"/>
    <w:rsid w:val="00082757"/>
    <w:rsid w:val="000A1E46"/>
    <w:rsid w:val="000A65AE"/>
    <w:rsid w:val="000A73DA"/>
    <w:rsid w:val="000A7588"/>
    <w:rsid w:val="000A7B99"/>
    <w:rsid w:val="000C1B68"/>
    <w:rsid w:val="000D07CD"/>
    <w:rsid w:val="000D5F51"/>
    <w:rsid w:val="000E2721"/>
    <w:rsid w:val="000E2B36"/>
    <w:rsid w:val="000F4445"/>
    <w:rsid w:val="00100186"/>
    <w:rsid w:val="0010363B"/>
    <w:rsid w:val="00104AFB"/>
    <w:rsid w:val="00115B74"/>
    <w:rsid w:val="00124DC5"/>
    <w:rsid w:val="00125DF7"/>
    <w:rsid w:val="00127CDB"/>
    <w:rsid w:val="001360FE"/>
    <w:rsid w:val="00137A65"/>
    <w:rsid w:val="00144CCA"/>
    <w:rsid w:val="00154473"/>
    <w:rsid w:val="00182C56"/>
    <w:rsid w:val="00185D70"/>
    <w:rsid w:val="001922EE"/>
    <w:rsid w:val="0019394F"/>
    <w:rsid w:val="001964B4"/>
    <w:rsid w:val="001A18BB"/>
    <w:rsid w:val="001A5434"/>
    <w:rsid w:val="001A688D"/>
    <w:rsid w:val="001B5F21"/>
    <w:rsid w:val="001B6514"/>
    <w:rsid w:val="001C4B66"/>
    <w:rsid w:val="001C7706"/>
    <w:rsid w:val="001D12C3"/>
    <w:rsid w:val="001E15EE"/>
    <w:rsid w:val="001E1850"/>
    <w:rsid w:val="001F0909"/>
    <w:rsid w:val="001F1983"/>
    <w:rsid w:val="002071FA"/>
    <w:rsid w:val="002270C2"/>
    <w:rsid w:val="00235FE7"/>
    <w:rsid w:val="00241153"/>
    <w:rsid w:val="002430B9"/>
    <w:rsid w:val="0025503A"/>
    <w:rsid w:val="00255352"/>
    <w:rsid w:val="00261E15"/>
    <w:rsid w:val="00264D09"/>
    <w:rsid w:val="00265A5C"/>
    <w:rsid w:val="00266942"/>
    <w:rsid w:val="002701F5"/>
    <w:rsid w:val="002719BD"/>
    <w:rsid w:val="00275F97"/>
    <w:rsid w:val="00283090"/>
    <w:rsid w:val="0028730F"/>
    <w:rsid w:val="00287B95"/>
    <w:rsid w:val="002A3A2B"/>
    <w:rsid w:val="002A65F9"/>
    <w:rsid w:val="002D378E"/>
    <w:rsid w:val="002E0A66"/>
    <w:rsid w:val="002E7939"/>
    <w:rsid w:val="002E7FF3"/>
    <w:rsid w:val="002F482B"/>
    <w:rsid w:val="003036B4"/>
    <w:rsid w:val="00315000"/>
    <w:rsid w:val="0032237F"/>
    <w:rsid w:val="003316E5"/>
    <w:rsid w:val="00332A20"/>
    <w:rsid w:val="00333F75"/>
    <w:rsid w:val="0033599F"/>
    <w:rsid w:val="003449D2"/>
    <w:rsid w:val="00350379"/>
    <w:rsid w:val="0035228A"/>
    <w:rsid w:val="003549E1"/>
    <w:rsid w:val="00375021"/>
    <w:rsid w:val="00384F98"/>
    <w:rsid w:val="00385D8B"/>
    <w:rsid w:val="00387283"/>
    <w:rsid w:val="0039675C"/>
    <w:rsid w:val="003B6C40"/>
    <w:rsid w:val="003B7D42"/>
    <w:rsid w:val="003C5E97"/>
    <w:rsid w:val="003C61B0"/>
    <w:rsid w:val="003E495D"/>
    <w:rsid w:val="00405E19"/>
    <w:rsid w:val="00414242"/>
    <w:rsid w:val="0041756A"/>
    <w:rsid w:val="00424075"/>
    <w:rsid w:val="00427713"/>
    <w:rsid w:val="0042772C"/>
    <w:rsid w:val="004469B1"/>
    <w:rsid w:val="00461C3E"/>
    <w:rsid w:val="004675C6"/>
    <w:rsid w:val="00471017"/>
    <w:rsid w:val="0047493E"/>
    <w:rsid w:val="00490408"/>
    <w:rsid w:val="00491587"/>
    <w:rsid w:val="004A310A"/>
    <w:rsid w:val="004A522E"/>
    <w:rsid w:val="004B05FB"/>
    <w:rsid w:val="004B68BB"/>
    <w:rsid w:val="004C328B"/>
    <w:rsid w:val="004D6617"/>
    <w:rsid w:val="004D6C3A"/>
    <w:rsid w:val="004E09F5"/>
    <w:rsid w:val="004E1A11"/>
    <w:rsid w:val="004E41D4"/>
    <w:rsid w:val="004E59CE"/>
    <w:rsid w:val="004F14EB"/>
    <w:rsid w:val="004F28DA"/>
    <w:rsid w:val="004F5267"/>
    <w:rsid w:val="004F6DFD"/>
    <w:rsid w:val="0050301C"/>
    <w:rsid w:val="0050319E"/>
    <w:rsid w:val="00512C57"/>
    <w:rsid w:val="005220E2"/>
    <w:rsid w:val="0052770E"/>
    <w:rsid w:val="00530D51"/>
    <w:rsid w:val="005314E8"/>
    <w:rsid w:val="005559E5"/>
    <w:rsid w:val="005641A8"/>
    <w:rsid w:val="00567732"/>
    <w:rsid w:val="005706AE"/>
    <w:rsid w:val="005727BE"/>
    <w:rsid w:val="00580679"/>
    <w:rsid w:val="005A515D"/>
    <w:rsid w:val="005A77F0"/>
    <w:rsid w:val="005B3D67"/>
    <w:rsid w:val="005C245B"/>
    <w:rsid w:val="005D0C02"/>
    <w:rsid w:val="005D1025"/>
    <w:rsid w:val="005D465B"/>
    <w:rsid w:val="005D4F63"/>
    <w:rsid w:val="005F1B54"/>
    <w:rsid w:val="005F333C"/>
    <w:rsid w:val="00610AE8"/>
    <w:rsid w:val="00615791"/>
    <w:rsid w:val="00616C4E"/>
    <w:rsid w:val="006220DC"/>
    <w:rsid w:val="00622B6B"/>
    <w:rsid w:val="00632246"/>
    <w:rsid w:val="006432D0"/>
    <w:rsid w:val="0064403D"/>
    <w:rsid w:val="00647C12"/>
    <w:rsid w:val="00665633"/>
    <w:rsid w:val="00665675"/>
    <w:rsid w:val="006721DA"/>
    <w:rsid w:val="006728F4"/>
    <w:rsid w:val="00677DEB"/>
    <w:rsid w:val="00691065"/>
    <w:rsid w:val="00691F73"/>
    <w:rsid w:val="0069317F"/>
    <w:rsid w:val="00695B5E"/>
    <w:rsid w:val="006A2F41"/>
    <w:rsid w:val="006B35BB"/>
    <w:rsid w:val="006C4DE9"/>
    <w:rsid w:val="006C7CC6"/>
    <w:rsid w:val="006D4539"/>
    <w:rsid w:val="00700577"/>
    <w:rsid w:val="00705309"/>
    <w:rsid w:val="00705E44"/>
    <w:rsid w:val="00705EEB"/>
    <w:rsid w:val="00720631"/>
    <w:rsid w:val="0072724D"/>
    <w:rsid w:val="0073165F"/>
    <w:rsid w:val="0073169A"/>
    <w:rsid w:val="007345F5"/>
    <w:rsid w:val="007534B6"/>
    <w:rsid w:val="00760A78"/>
    <w:rsid w:val="00773D56"/>
    <w:rsid w:val="0078103D"/>
    <w:rsid w:val="00781B30"/>
    <w:rsid w:val="00786C07"/>
    <w:rsid w:val="007915B3"/>
    <w:rsid w:val="0079684A"/>
    <w:rsid w:val="007A47C3"/>
    <w:rsid w:val="007A508D"/>
    <w:rsid w:val="007A7FDE"/>
    <w:rsid w:val="007B0793"/>
    <w:rsid w:val="007C0BFF"/>
    <w:rsid w:val="007C4888"/>
    <w:rsid w:val="007D323A"/>
    <w:rsid w:val="007D617B"/>
    <w:rsid w:val="007E15FA"/>
    <w:rsid w:val="00800082"/>
    <w:rsid w:val="00802A70"/>
    <w:rsid w:val="00831F3A"/>
    <w:rsid w:val="0083743E"/>
    <w:rsid w:val="008470B5"/>
    <w:rsid w:val="00857157"/>
    <w:rsid w:val="008577AD"/>
    <w:rsid w:val="00877B31"/>
    <w:rsid w:val="00884F73"/>
    <w:rsid w:val="008853B9"/>
    <w:rsid w:val="008A23E4"/>
    <w:rsid w:val="008A303E"/>
    <w:rsid w:val="008B34BA"/>
    <w:rsid w:val="008B3B6D"/>
    <w:rsid w:val="008B4B9F"/>
    <w:rsid w:val="008D0665"/>
    <w:rsid w:val="008D2DC1"/>
    <w:rsid w:val="008D3669"/>
    <w:rsid w:val="008E10E9"/>
    <w:rsid w:val="008E2BBA"/>
    <w:rsid w:val="008E7424"/>
    <w:rsid w:val="00902A73"/>
    <w:rsid w:val="009055A3"/>
    <w:rsid w:val="0091515A"/>
    <w:rsid w:val="00923D64"/>
    <w:rsid w:val="00937F35"/>
    <w:rsid w:val="009409DD"/>
    <w:rsid w:val="00941DAA"/>
    <w:rsid w:val="00945F25"/>
    <w:rsid w:val="009519BB"/>
    <w:rsid w:val="00956ADA"/>
    <w:rsid w:val="0097483F"/>
    <w:rsid w:val="00976AA0"/>
    <w:rsid w:val="009947CF"/>
    <w:rsid w:val="00996248"/>
    <w:rsid w:val="009A0AD9"/>
    <w:rsid w:val="009A28F5"/>
    <w:rsid w:val="009B01F7"/>
    <w:rsid w:val="009C1D14"/>
    <w:rsid w:val="009C1EBD"/>
    <w:rsid w:val="009C77CE"/>
    <w:rsid w:val="009D0D9C"/>
    <w:rsid w:val="009D189B"/>
    <w:rsid w:val="009E09B1"/>
    <w:rsid w:val="009F0D78"/>
    <w:rsid w:val="009F4601"/>
    <w:rsid w:val="009F6548"/>
    <w:rsid w:val="009F7254"/>
    <w:rsid w:val="00A05C87"/>
    <w:rsid w:val="00A0742A"/>
    <w:rsid w:val="00A13FB9"/>
    <w:rsid w:val="00A24E9C"/>
    <w:rsid w:val="00A30426"/>
    <w:rsid w:val="00A377A7"/>
    <w:rsid w:val="00A41B00"/>
    <w:rsid w:val="00A52758"/>
    <w:rsid w:val="00A60FF7"/>
    <w:rsid w:val="00A62DF4"/>
    <w:rsid w:val="00A733EF"/>
    <w:rsid w:val="00A73F80"/>
    <w:rsid w:val="00A86D66"/>
    <w:rsid w:val="00AD01AF"/>
    <w:rsid w:val="00AD7C6F"/>
    <w:rsid w:val="00AF70A5"/>
    <w:rsid w:val="00B02EA5"/>
    <w:rsid w:val="00B06D61"/>
    <w:rsid w:val="00B10D71"/>
    <w:rsid w:val="00B1626C"/>
    <w:rsid w:val="00B2169C"/>
    <w:rsid w:val="00B224F1"/>
    <w:rsid w:val="00B27901"/>
    <w:rsid w:val="00B35A52"/>
    <w:rsid w:val="00B423E7"/>
    <w:rsid w:val="00B525CB"/>
    <w:rsid w:val="00B57F2F"/>
    <w:rsid w:val="00B6223F"/>
    <w:rsid w:val="00B73436"/>
    <w:rsid w:val="00B866C7"/>
    <w:rsid w:val="00BA5C1D"/>
    <w:rsid w:val="00BA7624"/>
    <w:rsid w:val="00BB1F09"/>
    <w:rsid w:val="00BB2F73"/>
    <w:rsid w:val="00BD07C8"/>
    <w:rsid w:val="00BD57B3"/>
    <w:rsid w:val="00BE1E7A"/>
    <w:rsid w:val="00BE5076"/>
    <w:rsid w:val="00BF3D3C"/>
    <w:rsid w:val="00BF5687"/>
    <w:rsid w:val="00BF61A9"/>
    <w:rsid w:val="00C055B5"/>
    <w:rsid w:val="00C23174"/>
    <w:rsid w:val="00C23793"/>
    <w:rsid w:val="00C24E7B"/>
    <w:rsid w:val="00C31441"/>
    <w:rsid w:val="00C32F96"/>
    <w:rsid w:val="00C42EB9"/>
    <w:rsid w:val="00C55D14"/>
    <w:rsid w:val="00C74FCA"/>
    <w:rsid w:val="00C77F11"/>
    <w:rsid w:val="00C85024"/>
    <w:rsid w:val="00CA42A4"/>
    <w:rsid w:val="00CB7653"/>
    <w:rsid w:val="00CD5035"/>
    <w:rsid w:val="00CE2838"/>
    <w:rsid w:val="00CE3BB4"/>
    <w:rsid w:val="00CF4097"/>
    <w:rsid w:val="00D06B0C"/>
    <w:rsid w:val="00D1013A"/>
    <w:rsid w:val="00D11683"/>
    <w:rsid w:val="00D13109"/>
    <w:rsid w:val="00D13E61"/>
    <w:rsid w:val="00D20989"/>
    <w:rsid w:val="00D26090"/>
    <w:rsid w:val="00D2798B"/>
    <w:rsid w:val="00D35EE6"/>
    <w:rsid w:val="00D36165"/>
    <w:rsid w:val="00D4345D"/>
    <w:rsid w:val="00D43834"/>
    <w:rsid w:val="00D701BD"/>
    <w:rsid w:val="00D90299"/>
    <w:rsid w:val="00D90CB6"/>
    <w:rsid w:val="00D97ED5"/>
    <w:rsid w:val="00DB6D15"/>
    <w:rsid w:val="00DE5CA3"/>
    <w:rsid w:val="00DF1258"/>
    <w:rsid w:val="00DF5D8E"/>
    <w:rsid w:val="00E10D38"/>
    <w:rsid w:val="00E20324"/>
    <w:rsid w:val="00E2422E"/>
    <w:rsid w:val="00E26C34"/>
    <w:rsid w:val="00E27743"/>
    <w:rsid w:val="00E35D78"/>
    <w:rsid w:val="00E64BE0"/>
    <w:rsid w:val="00E72B9F"/>
    <w:rsid w:val="00E7355F"/>
    <w:rsid w:val="00E77554"/>
    <w:rsid w:val="00E8454A"/>
    <w:rsid w:val="00EA0409"/>
    <w:rsid w:val="00EC0626"/>
    <w:rsid w:val="00EC5588"/>
    <w:rsid w:val="00EC7224"/>
    <w:rsid w:val="00EC743B"/>
    <w:rsid w:val="00EE022B"/>
    <w:rsid w:val="00EE1CA5"/>
    <w:rsid w:val="00EE38ED"/>
    <w:rsid w:val="00EF02F1"/>
    <w:rsid w:val="00EF4133"/>
    <w:rsid w:val="00F04FF7"/>
    <w:rsid w:val="00F22D2B"/>
    <w:rsid w:val="00F24B4A"/>
    <w:rsid w:val="00F25F13"/>
    <w:rsid w:val="00F35D28"/>
    <w:rsid w:val="00F522B0"/>
    <w:rsid w:val="00F53D92"/>
    <w:rsid w:val="00F540FD"/>
    <w:rsid w:val="00F54BC6"/>
    <w:rsid w:val="00F60A83"/>
    <w:rsid w:val="00F84BD7"/>
    <w:rsid w:val="00F92692"/>
    <w:rsid w:val="00FA6384"/>
    <w:rsid w:val="00FB0CE6"/>
    <w:rsid w:val="00FB2AD3"/>
    <w:rsid w:val="00FB7FB2"/>
    <w:rsid w:val="00FC51BF"/>
    <w:rsid w:val="00FC5B7E"/>
    <w:rsid w:val="00FC6CA5"/>
    <w:rsid w:val="00FC767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2C074"/>
  <w15:docId w15:val="{66948A20-5220-4CC0-94B3-91242DD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83F"/>
    <w:pPr>
      <w:ind w:left="720"/>
      <w:contextualSpacing/>
    </w:pPr>
  </w:style>
  <w:style w:type="paragraph" w:customStyle="1" w:styleId="Default">
    <w:name w:val="Default"/>
    <w:rsid w:val="00385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Murray Helmer</cp:lastModifiedBy>
  <cp:revision>7</cp:revision>
  <cp:lastPrinted>2022-01-07T23:42:00Z</cp:lastPrinted>
  <dcterms:created xsi:type="dcterms:W3CDTF">2022-01-14T01:13:00Z</dcterms:created>
  <dcterms:modified xsi:type="dcterms:W3CDTF">2022-01-17T22:27:00Z</dcterms:modified>
</cp:coreProperties>
</file>